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22652" w14:textId="26363FEF" w:rsidR="008370D9" w:rsidRPr="008370D9" w:rsidRDefault="008370D9" w:rsidP="008370D9">
      <w:pPr>
        <w:rPr>
          <w:rFonts w:ascii="ＭＳ 明朝" w:hAnsi="ＭＳ 明朝"/>
        </w:rPr>
      </w:pPr>
    </w:p>
    <w:p w14:paraId="7844BD06" w14:textId="77777777" w:rsidR="008370D9" w:rsidRPr="008370D9" w:rsidRDefault="008370D9" w:rsidP="008370D9">
      <w:pPr>
        <w:rPr>
          <w:rFonts w:ascii="ＭＳ 明朝" w:hAnsi="ＭＳ 明朝"/>
        </w:rPr>
      </w:pPr>
    </w:p>
    <w:p w14:paraId="001499F3" w14:textId="77777777" w:rsidR="008370D9" w:rsidRPr="008370D9" w:rsidRDefault="008370D9" w:rsidP="00C82F1E">
      <w:pPr>
        <w:jc w:val="center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西和賀町公式マスコットキャラクター使用申請書</w:t>
      </w:r>
    </w:p>
    <w:p w14:paraId="3162C20A" w14:textId="77777777" w:rsidR="008370D9" w:rsidRPr="008370D9" w:rsidRDefault="008370D9" w:rsidP="008370D9">
      <w:pPr>
        <w:rPr>
          <w:rFonts w:ascii="ＭＳ 明朝" w:hAnsi="ＭＳ 明朝"/>
        </w:rPr>
      </w:pPr>
    </w:p>
    <w:p w14:paraId="34BACD68" w14:textId="77777777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　　　　　　　　　　　　　　　　　　　　　　　　　　　年　　月　　日</w:t>
      </w:r>
    </w:p>
    <w:p w14:paraId="6CAF9332" w14:textId="77777777" w:rsidR="008370D9" w:rsidRPr="008370D9" w:rsidRDefault="008370D9" w:rsidP="00C82F1E">
      <w:pPr>
        <w:ind w:firstLineChars="100" w:firstLine="240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西和賀町長　　様</w:t>
      </w:r>
    </w:p>
    <w:p w14:paraId="26AECCCB" w14:textId="09DA7814" w:rsidR="008370D9" w:rsidRPr="008370D9" w:rsidRDefault="008370D9" w:rsidP="008370D9">
      <w:pPr>
        <w:rPr>
          <w:rFonts w:ascii="ＭＳ 明朝" w:hAnsi="ＭＳ 明朝"/>
        </w:rPr>
      </w:pPr>
    </w:p>
    <w:p w14:paraId="1AF34351" w14:textId="1103D9CC" w:rsidR="008370D9" w:rsidRPr="008370D9" w:rsidRDefault="00405AA3" w:rsidP="00C82F1E">
      <w:pPr>
        <w:ind w:firstLineChars="1100" w:firstLine="26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8370D9" w:rsidRPr="008370D9">
        <w:rPr>
          <w:rFonts w:ascii="ＭＳ 明朝" w:hAnsi="ＭＳ 明朝" w:hint="eastAsia"/>
        </w:rPr>
        <w:t>申請者</w:t>
      </w:r>
    </w:p>
    <w:p w14:paraId="016A3D6A" w14:textId="03A0D825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　　</w:t>
      </w:r>
      <w:r w:rsidR="00C82F1E">
        <w:rPr>
          <w:rFonts w:ascii="ＭＳ 明朝" w:hAnsi="ＭＳ 明朝" w:hint="eastAsia"/>
        </w:rPr>
        <w:t xml:space="preserve">　　　　　　　　</w:t>
      </w:r>
      <w:r w:rsidRPr="008370D9">
        <w:rPr>
          <w:rFonts w:ascii="ＭＳ 明朝" w:hAnsi="ＭＳ 明朝" w:hint="eastAsia"/>
        </w:rPr>
        <w:t xml:space="preserve">　</w:t>
      </w:r>
      <w:r w:rsidR="00C82F1E">
        <w:rPr>
          <w:rFonts w:ascii="ＭＳ 明朝" w:hAnsi="ＭＳ 明朝" w:hint="eastAsia"/>
        </w:rPr>
        <w:t xml:space="preserve">　</w:t>
      </w:r>
      <w:r w:rsidR="00405AA3">
        <w:rPr>
          <w:rFonts w:ascii="ＭＳ 明朝" w:hAnsi="ＭＳ 明朝" w:hint="eastAsia"/>
        </w:rPr>
        <w:t xml:space="preserve">　　</w:t>
      </w:r>
      <w:r w:rsidRPr="008370D9">
        <w:rPr>
          <w:rFonts w:ascii="ＭＳ 明朝" w:hAnsi="ＭＳ 明朝" w:hint="eastAsia"/>
        </w:rPr>
        <w:t>住所（所在地）〒</w:t>
      </w:r>
    </w:p>
    <w:p w14:paraId="63C2CDD1" w14:textId="691C0C24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　　　　</w:t>
      </w:r>
      <w:r w:rsidR="00C82F1E">
        <w:rPr>
          <w:rFonts w:ascii="ＭＳ 明朝" w:hAnsi="ＭＳ 明朝" w:hint="eastAsia"/>
        </w:rPr>
        <w:t xml:space="preserve">　　　　　　　　</w:t>
      </w:r>
      <w:r w:rsidR="00405AA3">
        <w:rPr>
          <w:rFonts w:ascii="ＭＳ 明朝" w:hAnsi="ＭＳ 明朝" w:hint="eastAsia"/>
        </w:rPr>
        <w:t xml:space="preserve">　　</w:t>
      </w:r>
      <w:r w:rsidRPr="008370D9">
        <w:rPr>
          <w:rFonts w:ascii="ＭＳ 明朝" w:hAnsi="ＭＳ 明朝" w:hint="eastAsia"/>
        </w:rPr>
        <w:t>氏名（名称及び代表者名）</w:t>
      </w:r>
    </w:p>
    <w:p w14:paraId="435EC19D" w14:textId="599A905D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　　　　</w:t>
      </w:r>
      <w:r w:rsidR="00C82F1E">
        <w:rPr>
          <w:rFonts w:ascii="ＭＳ 明朝" w:hAnsi="ＭＳ 明朝" w:hint="eastAsia"/>
        </w:rPr>
        <w:t xml:space="preserve">　　　　　　　　</w:t>
      </w:r>
      <w:r w:rsidR="00405AA3">
        <w:rPr>
          <w:rFonts w:ascii="ＭＳ 明朝" w:hAnsi="ＭＳ 明朝" w:hint="eastAsia"/>
        </w:rPr>
        <w:t xml:space="preserve">　　</w:t>
      </w:r>
      <w:r w:rsidRPr="008370D9">
        <w:rPr>
          <w:rFonts w:ascii="ＭＳ 明朝" w:hAnsi="ＭＳ 明朝" w:hint="eastAsia"/>
        </w:rPr>
        <w:t>担当者氏名</w:t>
      </w:r>
    </w:p>
    <w:p w14:paraId="25367E8D" w14:textId="577A3D1A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　　　　</w:t>
      </w:r>
      <w:r w:rsidR="00C82F1E">
        <w:rPr>
          <w:rFonts w:ascii="ＭＳ 明朝" w:hAnsi="ＭＳ 明朝" w:hint="eastAsia"/>
        </w:rPr>
        <w:t xml:space="preserve">　　　　　　　　</w:t>
      </w:r>
      <w:r w:rsidR="00405AA3">
        <w:rPr>
          <w:rFonts w:ascii="ＭＳ 明朝" w:hAnsi="ＭＳ 明朝" w:hint="eastAsia"/>
        </w:rPr>
        <w:t xml:space="preserve">　　</w:t>
      </w:r>
      <w:r w:rsidRPr="008370D9">
        <w:rPr>
          <w:rFonts w:ascii="ＭＳ 明朝" w:hAnsi="ＭＳ 明朝" w:hint="eastAsia"/>
        </w:rPr>
        <w:t>連絡先電話　　　　　　（　　　　）</w:t>
      </w:r>
    </w:p>
    <w:p w14:paraId="36A1AAE2" w14:textId="77777777" w:rsidR="008370D9" w:rsidRPr="008370D9" w:rsidRDefault="008370D9" w:rsidP="008370D9">
      <w:pPr>
        <w:rPr>
          <w:rFonts w:ascii="ＭＳ 明朝" w:hAnsi="ＭＳ 明朝"/>
        </w:rPr>
      </w:pPr>
    </w:p>
    <w:p w14:paraId="73257AC3" w14:textId="50F5F983" w:rsidR="008370D9" w:rsidRPr="008370D9" w:rsidRDefault="008370D9" w:rsidP="008370D9">
      <w:pPr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 xml:space="preserve">　西和賀町公式マスコットキャラクターを使用したいので、下記により申請します。</w:t>
      </w:r>
    </w:p>
    <w:p w14:paraId="7FE382CC" w14:textId="77777777" w:rsidR="008370D9" w:rsidRPr="008370D9" w:rsidRDefault="008370D9" w:rsidP="00C82F1E">
      <w:pPr>
        <w:ind w:firstLineChars="100" w:firstLine="240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なお、申請にあたっては、西和賀町公式マスコットキャラクター使用取扱要綱を遵守します。</w:t>
      </w:r>
    </w:p>
    <w:p w14:paraId="4F1A377C" w14:textId="59291102" w:rsidR="008370D9" w:rsidRPr="008370D9" w:rsidRDefault="008370D9" w:rsidP="00C82F1E">
      <w:pPr>
        <w:jc w:val="center"/>
        <w:rPr>
          <w:rFonts w:ascii="ＭＳ 明朝" w:hAnsi="ＭＳ 明朝"/>
        </w:rPr>
      </w:pPr>
      <w:r w:rsidRPr="008370D9">
        <w:rPr>
          <w:rFonts w:ascii="ＭＳ 明朝" w:hAnsi="ＭＳ 明朝" w:hint="eastAsia"/>
        </w:rPr>
        <w:t>記</w:t>
      </w:r>
    </w:p>
    <w:tbl>
      <w:tblPr>
        <w:tblStyle w:val="ac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6090"/>
      </w:tblGrid>
      <w:tr w:rsidR="008370D9" w:rsidRPr="008370D9" w14:paraId="17962A0E" w14:textId="77777777" w:rsidTr="00405AA3">
        <w:trPr>
          <w:trHeight w:val="743"/>
          <w:jc w:val="center"/>
        </w:trPr>
        <w:tc>
          <w:tcPr>
            <w:tcW w:w="2694" w:type="dxa"/>
            <w:vAlign w:val="center"/>
          </w:tcPr>
          <w:p w14:paraId="3BCF5E46" w14:textId="77777777" w:rsidR="008370D9" w:rsidRPr="008370D9" w:rsidRDefault="008370D9" w:rsidP="00405AA3">
            <w:pPr>
              <w:jc w:val="center"/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使用目的</w:t>
            </w:r>
          </w:p>
        </w:tc>
        <w:tc>
          <w:tcPr>
            <w:tcW w:w="6090" w:type="dxa"/>
            <w:vAlign w:val="center"/>
          </w:tcPr>
          <w:p w14:paraId="1D606F2F" w14:textId="77777777" w:rsidR="008370D9" w:rsidRPr="008370D9" w:rsidRDefault="008370D9" w:rsidP="008370D9">
            <w:pPr>
              <w:rPr>
                <w:rFonts w:ascii="ＭＳ 明朝" w:hAnsi="ＭＳ 明朝"/>
              </w:rPr>
            </w:pPr>
          </w:p>
        </w:tc>
      </w:tr>
      <w:tr w:rsidR="008370D9" w:rsidRPr="008370D9" w14:paraId="53832DA8" w14:textId="77777777" w:rsidTr="00405AA3">
        <w:trPr>
          <w:trHeight w:val="740"/>
          <w:jc w:val="center"/>
        </w:trPr>
        <w:tc>
          <w:tcPr>
            <w:tcW w:w="2694" w:type="dxa"/>
            <w:vAlign w:val="center"/>
          </w:tcPr>
          <w:p w14:paraId="76D8159A" w14:textId="77777777" w:rsidR="008370D9" w:rsidRPr="008370D9" w:rsidRDefault="008370D9" w:rsidP="00405AA3">
            <w:pPr>
              <w:jc w:val="center"/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使用方法</w:t>
            </w:r>
          </w:p>
        </w:tc>
        <w:tc>
          <w:tcPr>
            <w:tcW w:w="6090" w:type="dxa"/>
            <w:vAlign w:val="center"/>
          </w:tcPr>
          <w:p w14:paraId="5AC1AFD4" w14:textId="77777777" w:rsidR="008370D9" w:rsidRPr="008370D9" w:rsidRDefault="008370D9" w:rsidP="008370D9">
            <w:pPr>
              <w:rPr>
                <w:rFonts w:ascii="ＭＳ 明朝" w:hAnsi="ＭＳ 明朝"/>
              </w:rPr>
            </w:pPr>
          </w:p>
        </w:tc>
      </w:tr>
      <w:tr w:rsidR="008370D9" w:rsidRPr="008370D9" w14:paraId="553002D3" w14:textId="77777777" w:rsidTr="00405AA3">
        <w:trPr>
          <w:trHeight w:val="803"/>
          <w:jc w:val="center"/>
        </w:trPr>
        <w:tc>
          <w:tcPr>
            <w:tcW w:w="2694" w:type="dxa"/>
            <w:vAlign w:val="center"/>
          </w:tcPr>
          <w:p w14:paraId="6A7B7778" w14:textId="77777777" w:rsidR="008370D9" w:rsidRPr="008370D9" w:rsidRDefault="008370D9" w:rsidP="00405AA3">
            <w:pPr>
              <w:jc w:val="center"/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使用期間</w:t>
            </w:r>
          </w:p>
          <w:p w14:paraId="1DA336F3" w14:textId="57A02101" w:rsidR="008370D9" w:rsidRPr="00405AA3" w:rsidRDefault="008370D9" w:rsidP="00405AA3">
            <w:pPr>
              <w:jc w:val="center"/>
              <w:rPr>
                <w:rFonts w:ascii="ＭＳ 明朝" w:hAnsi="ＭＳ 明朝"/>
                <w:szCs w:val="24"/>
              </w:rPr>
            </w:pPr>
            <w:r w:rsidRPr="00405AA3">
              <w:rPr>
                <w:rFonts w:ascii="ＭＳ 明朝" w:hAnsi="ＭＳ 明朝" w:hint="eastAsia"/>
                <w:szCs w:val="24"/>
              </w:rPr>
              <w:t>※承認日</w:t>
            </w:r>
            <w:r w:rsidR="00405AA3" w:rsidRPr="00405AA3">
              <w:rPr>
                <w:rFonts w:ascii="ＭＳ 明朝" w:hAnsi="ＭＳ 明朝" w:hint="eastAsia"/>
                <w:szCs w:val="24"/>
              </w:rPr>
              <w:t>から</w:t>
            </w:r>
            <w:r w:rsidRPr="00405AA3">
              <w:rPr>
                <w:rFonts w:ascii="ＭＳ 明朝" w:hAnsi="ＭＳ 明朝" w:hint="eastAsia"/>
                <w:szCs w:val="24"/>
              </w:rPr>
              <w:t>２年以内</w:t>
            </w:r>
          </w:p>
        </w:tc>
        <w:tc>
          <w:tcPr>
            <w:tcW w:w="6090" w:type="dxa"/>
            <w:vAlign w:val="center"/>
          </w:tcPr>
          <w:p w14:paraId="197FC186" w14:textId="151A06BF" w:rsidR="008370D9" w:rsidRPr="008370D9" w:rsidRDefault="008370D9" w:rsidP="008370D9">
            <w:pPr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 xml:space="preserve">　　年</w:t>
            </w:r>
            <w:r w:rsidR="00405AA3">
              <w:rPr>
                <w:rFonts w:ascii="ＭＳ 明朝" w:hAnsi="ＭＳ 明朝" w:hint="eastAsia"/>
              </w:rPr>
              <w:t xml:space="preserve">　</w:t>
            </w:r>
            <w:r w:rsidRPr="008370D9">
              <w:rPr>
                <w:rFonts w:ascii="ＭＳ 明朝" w:hAnsi="ＭＳ 明朝" w:hint="eastAsia"/>
              </w:rPr>
              <w:t xml:space="preserve">　月　</w:t>
            </w:r>
            <w:r w:rsidR="00405AA3">
              <w:rPr>
                <w:rFonts w:ascii="ＭＳ 明朝" w:hAnsi="ＭＳ 明朝" w:hint="eastAsia"/>
              </w:rPr>
              <w:t xml:space="preserve">　</w:t>
            </w:r>
            <w:r w:rsidRPr="008370D9">
              <w:rPr>
                <w:rFonts w:ascii="ＭＳ 明朝" w:hAnsi="ＭＳ 明朝" w:hint="eastAsia"/>
              </w:rPr>
              <w:t>日</w:t>
            </w:r>
            <w:r w:rsidR="00405AA3">
              <w:rPr>
                <w:rFonts w:ascii="ＭＳ 明朝" w:hAnsi="ＭＳ 明朝" w:hint="eastAsia"/>
              </w:rPr>
              <w:t xml:space="preserve">　</w:t>
            </w:r>
            <w:r w:rsidRPr="008370D9">
              <w:rPr>
                <w:rFonts w:ascii="ＭＳ 明朝" w:hAnsi="ＭＳ 明朝" w:hint="eastAsia"/>
              </w:rPr>
              <w:t>～　　　　年</w:t>
            </w:r>
            <w:r w:rsidR="00405AA3">
              <w:rPr>
                <w:rFonts w:ascii="ＭＳ 明朝" w:hAnsi="ＭＳ 明朝" w:hint="eastAsia"/>
              </w:rPr>
              <w:t xml:space="preserve">　</w:t>
            </w:r>
            <w:r w:rsidRPr="008370D9">
              <w:rPr>
                <w:rFonts w:ascii="ＭＳ 明朝" w:hAnsi="ＭＳ 明朝" w:hint="eastAsia"/>
              </w:rPr>
              <w:t xml:space="preserve">　月</w:t>
            </w:r>
            <w:r w:rsidR="00405AA3">
              <w:rPr>
                <w:rFonts w:ascii="ＭＳ 明朝" w:hAnsi="ＭＳ 明朝" w:hint="eastAsia"/>
              </w:rPr>
              <w:t xml:space="preserve">　</w:t>
            </w:r>
            <w:r w:rsidRPr="008370D9">
              <w:rPr>
                <w:rFonts w:ascii="ＭＳ 明朝" w:hAnsi="ＭＳ 明朝" w:hint="eastAsia"/>
              </w:rPr>
              <w:t xml:space="preserve">　日</w:t>
            </w:r>
          </w:p>
        </w:tc>
      </w:tr>
      <w:tr w:rsidR="008370D9" w:rsidRPr="008370D9" w14:paraId="36D4CF3D" w14:textId="77777777" w:rsidTr="00405AA3">
        <w:trPr>
          <w:trHeight w:val="725"/>
          <w:jc w:val="center"/>
        </w:trPr>
        <w:tc>
          <w:tcPr>
            <w:tcW w:w="2694" w:type="dxa"/>
            <w:vAlign w:val="center"/>
          </w:tcPr>
          <w:p w14:paraId="452805AD" w14:textId="01A526B7" w:rsidR="008370D9" w:rsidRPr="008370D9" w:rsidRDefault="008370D9" w:rsidP="00405AA3">
            <w:pPr>
              <w:jc w:val="center"/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使用するキャラクター</w:t>
            </w:r>
          </w:p>
        </w:tc>
        <w:tc>
          <w:tcPr>
            <w:tcW w:w="6090" w:type="dxa"/>
            <w:vAlign w:val="center"/>
          </w:tcPr>
          <w:p w14:paraId="2B6EA27A" w14:textId="351F16FB" w:rsidR="008370D9" w:rsidRPr="008370D9" w:rsidRDefault="008370D9" w:rsidP="008370D9">
            <w:pPr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□　「カタクリンコちゃん」</w:t>
            </w:r>
          </w:p>
          <w:p w14:paraId="4E5BF9FC" w14:textId="04C15914" w:rsidR="008370D9" w:rsidRPr="008370D9" w:rsidRDefault="008370D9" w:rsidP="008370D9">
            <w:pPr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□　「西</w:t>
            </w:r>
            <w:r w:rsidR="00616AE1">
              <w:rPr>
                <w:rFonts w:ascii="ＭＳ 明朝" w:hAnsi="ＭＳ 明朝" w:hint="eastAsia"/>
              </w:rPr>
              <w:t>わらび</w:t>
            </w:r>
            <w:r w:rsidRPr="008370D9">
              <w:rPr>
                <w:rFonts w:ascii="ＭＳ 明朝" w:hAnsi="ＭＳ 明朝" w:hint="eastAsia"/>
              </w:rPr>
              <w:t>くん」</w:t>
            </w:r>
          </w:p>
          <w:p w14:paraId="39922651" w14:textId="08830918" w:rsidR="008370D9" w:rsidRPr="008370D9" w:rsidRDefault="008370D9" w:rsidP="008370D9">
            <w:pPr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□　「雪あかりちゃん」</w:t>
            </w:r>
          </w:p>
        </w:tc>
      </w:tr>
      <w:tr w:rsidR="008370D9" w:rsidRPr="008370D9" w14:paraId="0EFAEEAE" w14:textId="77777777" w:rsidTr="00405AA3">
        <w:trPr>
          <w:trHeight w:val="725"/>
          <w:jc w:val="center"/>
        </w:trPr>
        <w:tc>
          <w:tcPr>
            <w:tcW w:w="2694" w:type="dxa"/>
            <w:vAlign w:val="center"/>
          </w:tcPr>
          <w:p w14:paraId="1D1F1A86" w14:textId="77777777" w:rsidR="008370D9" w:rsidRPr="008370D9" w:rsidRDefault="008370D9" w:rsidP="00405AA3">
            <w:pPr>
              <w:jc w:val="center"/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使用名称</w:t>
            </w:r>
          </w:p>
        </w:tc>
        <w:tc>
          <w:tcPr>
            <w:tcW w:w="6090" w:type="dxa"/>
            <w:vAlign w:val="center"/>
          </w:tcPr>
          <w:p w14:paraId="4D494578" w14:textId="77777777" w:rsidR="008370D9" w:rsidRPr="008370D9" w:rsidRDefault="008370D9" w:rsidP="008370D9">
            <w:pPr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566786" wp14:editId="3DD274F2">
                      <wp:simplePos x="0" y="0"/>
                      <wp:positionH relativeFrom="column">
                        <wp:posOffset>-92075</wp:posOffset>
                      </wp:positionH>
                      <wp:positionV relativeFrom="paragraph">
                        <wp:posOffset>193675</wp:posOffset>
                      </wp:positionV>
                      <wp:extent cx="3609975" cy="3048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997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7F801A" w14:textId="77777777" w:rsidR="008370D9" w:rsidRPr="00405AA3" w:rsidRDefault="008370D9" w:rsidP="008370D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05AA3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※キャラクターの名称を商品名称に使用する場合は記入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5667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-7.25pt;margin-top:15.25pt;width:284.2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CvGAIAACw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" filled="f" stroked="f" strokeweight=".5pt">
                      <v:textbox>
                        <w:txbxContent>
                          <w:p w14:paraId="6D7F801A" w14:textId="77777777" w:rsidR="008370D9" w:rsidRPr="00405AA3" w:rsidRDefault="008370D9" w:rsidP="008370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05AA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※キャラクターの名称を商品名称に使用する場合は記入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370D9">
              <w:rPr>
                <w:rFonts w:ascii="ＭＳ 明朝" w:hAnsi="ＭＳ 明朝"/>
              </w:rPr>
              <w:t xml:space="preserve"> </w:t>
            </w:r>
          </w:p>
        </w:tc>
      </w:tr>
      <w:tr w:rsidR="008370D9" w:rsidRPr="008370D9" w14:paraId="3161EA13" w14:textId="77777777" w:rsidTr="00405AA3">
        <w:trPr>
          <w:trHeight w:val="731"/>
          <w:jc w:val="center"/>
        </w:trPr>
        <w:tc>
          <w:tcPr>
            <w:tcW w:w="2694" w:type="dxa"/>
            <w:vAlign w:val="center"/>
          </w:tcPr>
          <w:p w14:paraId="4BA333C5" w14:textId="5E86E0F4" w:rsidR="008370D9" w:rsidRPr="008370D9" w:rsidRDefault="008370D9" w:rsidP="00405AA3">
            <w:pPr>
              <w:jc w:val="center"/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備</w:t>
            </w:r>
            <w:r w:rsidR="00405AA3">
              <w:rPr>
                <w:rFonts w:ascii="ＭＳ 明朝" w:hAnsi="ＭＳ 明朝" w:hint="eastAsia"/>
              </w:rPr>
              <w:t xml:space="preserve">　　</w:t>
            </w:r>
            <w:r w:rsidRPr="008370D9">
              <w:rPr>
                <w:rFonts w:ascii="ＭＳ 明朝" w:hAnsi="ＭＳ 明朝" w:hint="eastAsia"/>
              </w:rPr>
              <w:t>考</w:t>
            </w:r>
          </w:p>
        </w:tc>
        <w:tc>
          <w:tcPr>
            <w:tcW w:w="6090" w:type="dxa"/>
            <w:vAlign w:val="center"/>
          </w:tcPr>
          <w:p w14:paraId="4F05ED00" w14:textId="77777777" w:rsidR="008370D9" w:rsidRPr="008370D9" w:rsidRDefault="008370D9" w:rsidP="008370D9">
            <w:pPr>
              <w:rPr>
                <w:rFonts w:ascii="ＭＳ 明朝" w:hAnsi="ＭＳ 明朝"/>
              </w:rPr>
            </w:pPr>
          </w:p>
        </w:tc>
      </w:tr>
    </w:tbl>
    <w:p w14:paraId="2EA87E44" w14:textId="77777777" w:rsidR="00405AA3" w:rsidRPr="00405AA3" w:rsidRDefault="00405AA3" w:rsidP="00405AA3">
      <w:pPr>
        <w:ind w:leftChars="100" w:left="480" w:hangingChars="100" w:hanging="240"/>
        <w:rPr>
          <w:rFonts w:ascii="ＭＳ 明朝" w:hAnsi="ＭＳ 明朝"/>
        </w:rPr>
      </w:pPr>
      <w:r w:rsidRPr="00405AA3">
        <w:rPr>
          <w:rFonts w:ascii="ＭＳ 明朝" w:hAnsi="ＭＳ 明朝" w:hint="eastAsia"/>
        </w:rPr>
        <w:t>備考</w:t>
      </w:r>
    </w:p>
    <w:p w14:paraId="1100BCB0" w14:textId="734D2AC9" w:rsidR="00405AA3" w:rsidRPr="00405AA3" w:rsidRDefault="00405AA3" w:rsidP="00405AA3">
      <w:pPr>
        <w:ind w:leftChars="200" w:left="720" w:hangingChars="100" w:hanging="240"/>
        <w:rPr>
          <w:rFonts w:ascii="ＭＳ 明朝" w:hAnsi="ＭＳ 明朝"/>
        </w:rPr>
      </w:pPr>
      <w:r w:rsidRPr="00405AA3">
        <w:rPr>
          <w:rFonts w:ascii="ＭＳ 明朝" w:hAnsi="ＭＳ 明朝" w:hint="eastAsia"/>
        </w:rPr>
        <w:t>１　キャラクターを使用する内容がわかる企画書、使用品見本（見本が添付できない場合、写真や印刷原稿等）を添付してください。</w:t>
      </w:r>
    </w:p>
    <w:p w14:paraId="0C234A14" w14:textId="5F335C17" w:rsidR="008370D9" w:rsidRPr="008370D9" w:rsidRDefault="00405AA3" w:rsidP="00405AA3">
      <w:pPr>
        <w:ind w:leftChars="200" w:left="720" w:hangingChars="100" w:hanging="240"/>
        <w:rPr>
          <w:rFonts w:ascii="ＭＳ 明朝" w:hAnsi="ＭＳ 明朝"/>
        </w:rPr>
      </w:pPr>
      <w:r w:rsidRPr="00405AA3">
        <w:rPr>
          <w:rFonts w:ascii="ＭＳ 明朝" w:hAnsi="ＭＳ 明朝" w:hint="eastAsia"/>
        </w:rPr>
        <w:t>２　使用品は完成後、速やかにご提出ください。</w:t>
      </w:r>
      <w:r w:rsidRPr="00F5299D">
        <w:rPr>
          <w:rFonts w:ascii="ＭＳ 明朝" w:hAnsi="ＭＳ 明朝" w:hint="eastAsia"/>
          <w:noProof/>
          <w:color w:val="FF0000"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7EFD80" wp14:editId="5FE40216">
                <wp:simplePos x="0" y="0"/>
                <wp:positionH relativeFrom="column">
                  <wp:posOffset>-3810</wp:posOffset>
                </wp:positionH>
                <wp:positionV relativeFrom="paragraph">
                  <wp:posOffset>241935</wp:posOffset>
                </wp:positionV>
                <wp:extent cx="539115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1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085A5F" id="直線コネクタ 1" o:spid="_x0000_s1026" style="position:absolute;left:0;text-align:lef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19.05pt" to="424.2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" strokecolor="black [3213]" strokeweight=".5pt">
                <v:stroke dashstyle="dash" joinstyle="miter"/>
              </v:line>
            </w:pict>
          </mc:Fallback>
        </mc:AlternateContent>
      </w:r>
    </w:p>
    <w:p w14:paraId="40DDA30E" w14:textId="3A731714" w:rsidR="008370D9" w:rsidRDefault="00405AA3" w:rsidP="008370D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Pr="008370D9">
        <w:rPr>
          <w:rFonts w:ascii="ＭＳ 明朝" w:hAnsi="ＭＳ 明朝" w:hint="eastAsia"/>
        </w:rPr>
        <w:t>町確認欄</w:t>
      </w:r>
    </w:p>
    <w:tbl>
      <w:tblPr>
        <w:tblStyle w:val="ac"/>
        <w:tblW w:w="0" w:type="auto"/>
        <w:tblInd w:w="4815" w:type="dxa"/>
        <w:tblLook w:val="04A0" w:firstRow="1" w:lastRow="0" w:firstColumn="1" w:lastColumn="0" w:noHBand="0" w:noVBand="1"/>
      </w:tblPr>
      <w:tblGrid>
        <w:gridCol w:w="4245"/>
      </w:tblGrid>
      <w:tr w:rsidR="00405AA3" w14:paraId="43A553CF" w14:textId="77777777" w:rsidTr="00405AA3">
        <w:tc>
          <w:tcPr>
            <w:tcW w:w="4245" w:type="dxa"/>
          </w:tcPr>
          <w:p w14:paraId="3C3E7899" w14:textId="0B17042D" w:rsidR="00405AA3" w:rsidRDefault="00405AA3" w:rsidP="008370D9">
            <w:pPr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完成見本確認日　　　　年　月　日</w:t>
            </w:r>
          </w:p>
        </w:tc>
      </w:tr>
      <w:tr w:rsidR="00405AA3" w14:paraId="1311179F" w14:textId="77777777" w:rsidTr="00405AA3">
        <w:trPr>
          <w:trHeight w:val="667"/>
        </w:trPr>
        <w:tc>
          <w:tcPr>
            <w:tcW w:w="4245" w:type="dxa"/>
          </w:tcPr>
          <w:p w14:paraId="388CF7F4" w14:textId="76E72F77" w:rsidR="00405AA3" w:rsidRDefault="00405AA3" w:rsidP="008370D9">
            <w:pPr>
              <w:rPr>
                <w:rFonts w:ascii="ＭＳ 明朝" w:hAnsi="ＭＳ 明朝"/>
              </w:rPr>
            </w:pPr>
            <w:r w:rsidRPr="008370D9">
              <w:rPr>
                <w:rFonts w:ascii="ＭＳ 明朝" w:hAnsi="ＭＳ 明朝" w:hint="eastAsia"/>
              </w:rPr>
              <w:t>確認者</w:t>
            </w:r>
          </w:p>
        </w:tc>
      </w:tr>
    </w:tbl>
    <w:p w14:paraId="0C738480" w14:textId="2320414D" w:rsidR="00AD6033" w:rsidRPr="005906B4" w:rsidRDefault="00AD6033" w:rsidP="00CA4D6E">
      <w:pPr>
        <w:widowControl/>
        <w:spacing w:line="100" w:lineRule="exact"/>
        <w:jc w:val="left"/>
        <w:rPr>
          <w:rFonts w:ascii="ＭＳ 明朝" w:hAnsi="ＭＳ 明朝"/>
          <w:szCs w:val="24"/>
        </w:rPr>
      </w:pPr>
    </w:p>
    <w:sectPr w:rsidR="00AD6033" w:rsidRPr="005906B4" w:rsidSect="00CA4D6E">
      <w:pgSz w:w="11906" w:h="16838" w:code="9"/>
      <w:pgMar w:top="1134" w:right="1418" w:bottom="1134" w:left="1418" w:header="851" w:footer="851" w:gutter="0"/>
      <w:cols w:space="425"/>
      <w:docGrid w:type="lines" w:linePitch="383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8203B" w14:textId="77777777" w:rsidR="006A6A5C" w:rsidRDefault="006A6A5C" w:rsidP="00CC5624">
      <w:r>
        <w:separator/>
      </w:r>
    </w:p>
  </w:endnote>
  <w:endnote w:type="continuationSeparator" w:id="0">
    <w:p w14:paraId="467D0197" w14:textId="77777777" w:rsidR="006A6A5C" w:rsidRDefault="006A6A5C" w:rsidP="00CC5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4A9E1" w14:textId="77777777" w:rsidR="006A6A5C" w:rsidRDefault="006A6A5C" w:rsidP="00CC5624">
      <w:r>
        <w:separator/>
      </w:r>
    </w:p>
  </w:footnote>
  <w:footnote w:type="continuationSeparator" w:id="0">
    <w:p w14:paraId="5F657847" w14:textId="77777777" w:rsidR="006A6A5C" w:rsidRDefault="006A6A5C" w:rsidP="00CC56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3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FA"/>
    <w:rsid w:val="00015887"/>
    <w:rsid w:val="00026D77"/>
    <w:rsid w:val="00033A9B"/>
    <w:rsid w:val="00071BB3"/>
    <w:rsid w:val="000837CD"/>
    <w:rsid w:val="00090E94"/>
    <w:rsid w:val="00091E69"/>
    <w:rsid w:val="00092313"/>
    <w:rsid w:val="00093191"/>
    <w:rsid w:val="000B2FDC"/>
    <w:rsid w:val="000B3738"/>
    <w:rsid w:val="000B63A6"/>
    <w:rsid w:val="000B7927"/>
    <w:rsid w:val="000C5873"/>
    <w:rsid w:val="000D1859"/>
    <w:rsid w:val="000E6665"/>
    <w:rsid w:val="000E7B0B"/>
    <w:rsid w:val="00116C1F"/>
    <w:rsid w:val="00127B63"/>
    <w:rsid w:val="00156FF6"/>
    <w:rsid w:val="00157399"/>
    <w:rsid w:val="00175403"/>
    <w:rsid w:val="00193917"/>
    <w:rsid w:val="001E46E3"/>
    <w:rsid w:val="002045C7"/>
    <w:rsid w:val="002213EA"/>
    <w:rsid w:val="002217C9"/>
    <w:rsid w:val="00252D66"/>
    <w:rsid w:val="00277620"/>
    <w:rsid w:val="002847FA"/>
    <w:rsid w:val="002C43DB"/>
    <w:rsid w:val="002E47AB"/>
    <w:rsid w:val="002F0632"/>
    <w:rsid w:val="003030DD"/>
    <w:rsid w:val="003225CC"/>
    <w:rsid w:val="00341560"/>
    <w:rsid w:val="003804A8"/>
    <w:rsid w:val="003903A8"/>
    <w:rsid w:val="00394C9C"/>
    <w:rsid w:val="003971F0"/>
    <w:rsid w:val="003C11FB"/>
    <w:rsid w:val="003F1324"/>
    <w:rsid w:val="003F1C65"/>
    <w:rsid w:val="003F76F2"/>
    <w:rsid w:val="00405AA3"/>
    <w:rsid w:val="00422E4B"/>
    <w:rsid w:val="00424008"/>
    <w:rsid w:val="004441F9"/>
    <w:rsid w:val="00470CBF"/>
    <w:rsid w:val="00476805"/>
    <w:rsid w:val="004A7A1D"/>
    <w:rsid w:val="004E138F"/>
    <w:rsid w:val="00512C9B"/>
    <w:rsid w:val="00521C71"/>
    <w:rsid w:val="00522B76"/>
    <w:rsid w:val="005539F5"/>
    <w:rsid w:val="00580929"/>
    <w:rsid w:val="005906B4"/>
    <w:rsid w:val="005920FA"/>
    <w:rsid w:val="00595A72"/>
    <w:rsid w:val="005A48D9"/>
    <w:rsid w:val="005B1C6A"/>
    <w:rsid w:val="005B5C67"/>
    <w:rsid w:val="005B5D75"/>
    <w:rsid w:val="005C272B"/>
    <w:rsid w:val="005D71E2"/>
    <w:rsid w:val="005E34FA"/>
    <w:rsid w:val="005F6EEB"/>
    <w:rsid w:val="00614F3B"/>
    <w:rsid w:val="00616AE1"/>
    <w:rsid w:val="00640816"/>
    <w:rsid w:val="006A0AAC"/>
    <w:rsid w:val="006A6A5C"/>
    <w:rsid w:val="006D3218"/>
    <w:rsid w:val="006E713C"/>
    <w:rsid w:val="006F796E"/>
    <w:rsid w:val="00717FF8"/>
    <w:rsid w:val="00732636"/>
    <w:rsid w:val="00733E68"/>
    <w:rsid w:val="007806FF"/>
    <w:rsid w:val="00791FD7"/>
    <w:rsid w:val="007B351B"/>
    <w:rsid w:val="007E69A0"/>
    <w:rsid w:val="008370D9"/>
    <w:rsid w:val="008A6890"/>
    <w:rsid w:val="008B0031"/>
    <w:rsid w:val="008C7B57"/>
    <w:rsid w:val="008D5227"/>
    <w:rsid w:val="00917054"/>
    <w:rsid w:val="00921C72"/>
    <w:rsid w:val="00931827"/>
    <w:rsid w:val="00952125"/>
    <w:rsid w:val="00962018"/>
    <w:rsid w:val="009635A1"/>
    <w:rsid w:val="0098772A"/>
    <w:rsid w:val="00991DEB"/>
    <w:rsid w:val="00993720"/>
    <w:rsid w:val="009953E8"/>
    <w:rsid w:val="009A5A1C"/>
    <w:rsid w:val="009B079C"/>
    <w:rsid w:val="009B6096"/>
    <w:rsid w:val="009C71E3"/>
    <w:rsid w:val="009D1410"/>
    <w:rsid w:val="00A04825"/>
    <w:rsid w:val="00A1160B"/>
    <w:rsid w:val="00A13F79"/>
    <w:rsid w:val="00A149C3"/>
    <w:rsid w:val="00A3064F"/>
    <w:rsid w:val="00A46131"/>
    <w:rsid w:val="00A46591"/>
    <w:rsid w:val="00A54546"/>
    <w:rsid w:val="00A630B5"/>
    <w:rsid w:val="00A9358A"/>
    <w:rsid w:val="00A95632"/>
    <w:rsid w:val="00A95DD0"/>
    <w:rsid w:val="00AA6523"/>
    <w:rsid w:val="00AA7129"/>
    <w:rsid w:val="00AD34DD"/>
    <w:rsid w:val="00AD4658"/>
    <w:rsid w:val="00AD6033"/>
    <w:rsid w:val="00B17414"/>
    <w:rsid w:val="00B40BEC"/>
    <w:rsid w:val="00B40E18"/>
    <w:rsid w:val="00B7191A"/>
    <w:rsid w:val="00BA685E"/>
    <w:rsid w:val="00BB503A"/>
    <w:rsid w:val="00BD0FE9"/>
    <w:rsid w:val="00BD3DB1"/>
    <w:rsid w:val="00BD69C8"/>
    <w:rsid w:val="00BF65B4"/>
    <w:rsid w:val="00C01296"/>
    <w:rsid w:val="00C1699A"/>
    <w:rsid w:val="00C25CC5"/>
    <w:rsid w:val="00C82F1E"/>
    <w:rsid w:val="00C90FA7"/>
    <w:rsid w:val="00CA3BF5"/>
    <w:rsid w:val="00CA4D6E"/>
    <w:rsid w:val="00CC4905"/>
    <w:rsid w:val="00CC5624"/>
    <w:rsid w:val="00CD0D00"/>
    <w:rsid w:val="00D035C7"/>
    <w:rsid w:val="00D04E4D"/>
    <w:rsid w:val="00D10FCF"/>
    <w:rsid w:val="00D23675"/>
    <w:rsid w:val="00D83EBC"/>
    <w:rsid w:val="00DA417F"/>
    <w:rsid w:val="00DC20A2"/>
    <w:rsid w:val="00DD5565"/>
    <w:rsid w:val="00DF0256"/>
    <w:rsid w:val="00DF131C"/>
    <w:rsid w:val="00E234EB"/>
    <w:rsid w:val="00E30FCB"/>
    <w:rsid w:val="00E33DD7"/>
    <w:rsid w:val="00E40647"/>
    <w:rsid w:val="00E60692"/>
    <w:rsid w:val="00E62C19"/>
    <w:rsid w:val="00EE1FD3"/>
    <w:rsid w:val="00EE3B9B"/>
    <w:rsid w:val="00F02A89"/>
    <w:rsid w:val="00F11A18"/>
    <w:rsid w:val="00F3235A"/>
    <w:rsid w:val="00F35E3C"/>
    <w:rsid w:val="00F531AA"/>
    <w:rsid w:val="00F56FF8"/>
    <w:rsid w:val="00F70AC7"/>
    <w:rsid w:val="00F83340"/>
    <w:rsid w:val="00F8643F"/>
    <w:rsid w:val="00FC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DFE0A7"/>
  <w15:chartTrackingRefBased/>
  <w15:docId w15:val="{EAE286E4-0634-4A15-BCDE-BEA081EF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218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D3218"/>
  </w:style>
  <w:style w:type="character" w:customStyle="1" w:styleId="a4">
    <w:name w:val="日付 (文字)"/>
    <w:basedOn w:val="a0"/>
    <w:link w:val="a3"/>
    <w:uiPriority w:val="99"/>
    <w:semiHidden/>
    <w:rsid w:val="006D3218"/>
    <w:rPr>
      <w:rFonts w:eastAsia="ＭＳ 明朝"/>
      <w:sz w:val="24"/>
    </w:rPr>
  </w:style>
  <w:style w:type="paragraph" w:styleId="a5">
    <w:name w:val="header"/>
    <w:basedOn w:val="a"/>
    <w:link w:val="a6"/>
    <w:uiPriority w:val="99"/>
    <w:unhideWhenUsed/>
    <w:rsid w:val="00CC56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C5624"/>
    <w:rPr>
      <w:rFonts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CC56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C5624"/>
    <w:rPr>
      <w:rFonts w:eastAsia="ＭＳ 明朝"/>
      <w:sz w:val="24"/>
    </w:rPr>
  </w:style>
  <w:style w:type="paragraph" w:styleId="a9">
    <w:name w:val="Block Text"/>
    <w:basedOn w:val="a"/>
    <w:uiPriority w:val="99"/>
    <w:unhideWhenUsed/>
    <w:rsid w:val="00F3235A"/>
    <w:pPr>
      <w:wordWrap w:val="0"/>
      <w:autoSpaceDE w:val="0"/>
      <w:autoSpaceDN w:val="0"/>
      <w:adjustRightInd w:val="0"/>
      <w:spacing w:line="320" w:lineRule="exact"/>
      <w:ind w:left="100" w:right="100"/>
    </w:pPr>
    <w:rPr>
      <w:rFonts w:ascii="ＭＳ 明朝" w:hAnsi="Century" w:cs="ＭＳ 明朝"/>
      <w:sz w:val="21"/>
      <w:szCs w:val="21"/>
    </w:rPr>
  </w:style>
  <w:style w:type="paragraph" w:styleId="aa">
    <w:name w:val="Note Heading"/>
    <w:basedOn w:val="a"/>
    <w:next w:val="a"/>
    <w:link w:val="ab"/>
    <w:uiPriority w:val="99"/>
    <w:rsid w:val="00F3235A"/>
    <w:pPr>
      <w:wordWrap w:val="0"/>
      <w:autoSpaceDE w:val="0"/>
      <w:autoSpaceDN w:val="0"/>
      <w:adjustRightInd w:val="0"/>
      <w:spacing w:line="400" w:lineRule="exact"/>
      <w:jc w:val="center"/>
      <w:textAlignment w:val="center"/>
    </w:pPr>
    <w:rPr>
      <w:rFonts w:ascii="ＭＳ 明朝" w:hAnsi="ＭＳ 明朝" w:cs="Times New Roman"/>
      <w:sz w:val="28"/>
      <w:szCs w:val="28"/>
    </w:rPr>
  </w:style>
  <w:style w:type="character" w:customStyle="1" w:styleId="ab">
    <w:name w:val="記 (文字)"/>
    <w:basedOn w:val="a0"/>
    <w:link w:val="aa"/>
    <w:uiPriority w:val="99"/>
    <w:rsid w:val="00F3235A"/>
    <w:rPr>
      <w:rFonts w:ascii="ＭＳ 明朝" w:eastAsia="ＭＳ 明朝" w:hAnsi="ＭＳ 明朝" w:cs="Times New Roman"/>
      <w:sz w:val="28"/>
      <w:szCs w:val="28"/>
    </w:rPr>
  </w:style>
  <w:style w:type="table" w:styleId="ac">
    <w:name w:val="Table Grid"/>
    <w:basedOn w:val="a1"/>
    <w:uiPriority w:val="59"/>
    <w:rsid w:val="00AD603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071BB3"/>
    <w:pPr>
      <w:ind w:leftChars="400" w:left="840"/>
    </w:pPr>
  </w:style>
  <w:style w:type="paragraph" w:styleId="ae">
    <w:name w:val="Balloon Text"/>
    <w:basedOn w:val="a"/>
    <w:link w:val="af"/>
    <w:uiPriority w:val="99"/>
    <w:semiHidden/>
    <w:unhideWhenUsed/>
    <w:rsid w:val="00B17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17414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8370D9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8370D9"/>
    <w:rPr>
      <w:color w:val="605E5C"/>
      <w:shd w:val="clear" w:color="auto" w:fill="E1DFDD"/>
    </w:rPr>
  </w:style>
  <w:style w:type="paragraph" w:styleId="af2">
    <w:name w:val="Closing"/>
    <w:basedOn w:val="a"/>
    <w:link w:val="af3"/>
    <w:uiPriority w:val="99"/>
    <w:semiHidden/>
    <w:unhideWhenUsed/>
    <w:rsid w:val="00A1160B"/>
    <w:pPr>
      <w:jc w:val="right"/>
    </w:pPr>
  </w:style>
  <w:style w:type="character" w:customStyle="1" w:styleId="af3">
    <w:name w:val="結語 (文字)"/>
    <w:basedOn w:val="a0"/>
    <w:link w:val="af2"/>
    <w:uiPriority w:val="99"/>
    <w:semiHidden/>
    <w:rsid w:val="00A1160B"/>
    <w:rPr>
      <w:rFonts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0C031-CBA1-41A9-A105-BC0DDCD0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三智昭</dc:creator>
  <cp:keywords/>
  <dc:description/>
  <cp:lastModifiedBy>中尾 文音(202403)</cp:lastModifiedBy>
  <cp:revision>5</cp:revision>
  <cp:lastPrinted>2026-02-09T04:25:00Z</cp:lastPrinted>
  <dcterms:created xsi:type="dcterms:W3CDTF">2025-12-01T01:34:00Z</dcterms:created>
  <dcterms:modified xsi:type="dcterms:W3CDTF">2026-06-26T05:17:00Z</dcterms:modified>
</cp:coreProperties>
</file>