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6E5C" w14:textId="77777777" w:rsidR="00A63354" w:rsidRDefault="00DA4A99" w:rsidP="00DA4A99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A3603" w:rsidRPr="00741970">
        <w:rPr>
          <w:rFonts w:hAnsi="ＭＳ 明朝" w:hint="eastAsia"/>
        </w:rPr>
        <w:t xml:space="preserve">　　年　　月　　日</w:t>
      </w:r>
      <w:r>
        <w:rPr>
          <w:rFonts w:hAnsi="ＭＳ 明朝" w:hint="eastAsia"/>
        </w:rPr>
        <w:t xml:space="preserve">　</w:t>
      </w:r>
    </w:p>
    <w:p w14:paraId="5A5BACE4" w14:textId="007A3141" w:rsidR="00A63354" w:rsidRDefault="00A63354" w:rsidP="00DA4A99">
      <w:pPr>
        <w:autoSpaceDE w:val="0"/>
        <w:autoSpaceDN w:val="0"/>
        <w:ind w:right="856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A3603" w:rsidRPr="00741970">
        <w:rPr>
          <w:rFonts w:hAnsi="ＭＳ 明朝" w:hint="eastAsia"/>
        </w:rPr>
        <w:t>西和賀町長　様</w:t>
      </w:r>
    </w:p>
    <w:p w14:paraId="0A048F22" w14:textId="77777777" w:rsidR="00A63354" w:rsidRDefault="00A63354" w:rsidP="00DA4A9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（</w:t>
      </w:r>
      <w:r w:rsidR="00DA3603" w:rsidRPr="00741970">
        <w:rPr>
          <w:rFonts w:hAnsi="ＭＳ 明朝" w:hint="eastAsia"/>
        </w:rPr>
        <w:t>申請者</w:t>
      </w:r>
      <w:r>
        <w:rPr>
          <w:rFonts w:hAnsi="ＭＳ 明朝" w:hint="eastAsia"/>
        </w:rPr>
        <w:t>）</w:t>
      </w:r>
    </w:p>
    <w:p w14:paraId="6BF3B8D5" w14:textId="77777777" w:rsidR="00A63354" w:rsidRDefault="00A63354" w:rsidP="00DA4A9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DA3603" w:rsidRPr="00741970">
        <w:rPr>
          <w:rFonts w:hAnsi="ＭＳ 明朝" w:hint="eastAsia"/>
        </w:rPr>
        <w:t>住　所</w:t>
      </w:r>
    </w:p>
    <w:p w14:paraId="0006A70A" w14:textId="77777777" w:rsidR="00A63354" w:rsidRDefault="00A63354" w:rsidP="00DA4A9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DA3603" w:rsidRPr="00741970">
        <w:rPr>
          <w:rFonts w:hAnsi="ＭＳ 明朝" w:hint="eastAsia"/>
        </w:rPr>
        <w:t>ふりがな</w:t>
      </w:r>
    </w:p>
    <w:p w14:paraId="1A42CE3A" w14:textId="77777777" w:rsidR="00A63354" w:rsidRDefault="00A63354" w:rsidP="00DA4A9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DA3603" w:rsidRPr="00741970">
        <w:rPr>
          <w:rFonts w:hAnsi="ＭＳ 明朝" w:hint="eastAsia"/>
        </w:rPr>
        <w:t xml:space="preserve">氏　名　　　　　　　　　　　　　</w:t>
      </w:r>
      <w:r w:rsidRPr="0029674A">
        <w:rPr>
          <w:rFonts w:hAnsi="ＭＳ 明朝" w:hint="eastAsia"/>
          <w:color w:val="BFBFBF"/>
        </w:rPr>
        <w:t>印</w:t>
      </w:r>
    </w:p>
    <w:p w14:paraId="0FEE4544" w14:textId="77777777" w:rsidR="00DA3603" w:rsidRPr="00741970" w:rsidRDefault="00A63354" w:rsidP="00DA4A9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DA3603" w:rsidRPr="00741970">
        <w:rPr>
          <w:rFonts w:hAnsi="ＭＳ 明朝" w:hint="eastAsia"/>
        </w:rPr>
        <w:t xml:space="preserve">電　話　　</w:t>
      </w:r>
      <w:r w:rsidR="00EF7251">
        <w:rPr>
          <w:rFonts w:hAnsi="ＭＳ 明朝" w:hint="eastAsia"/>
        </w:rPr>
        <w:t xml:space="preserve">　　</w:t>
      </w:r>
      <w:r w:rsidR="00DA3603" w:rsidRPr="00741970">
        <w:rPr>
          <w:rFonts w:hAnsi="ＭＳ 明朝" w:hint="eastAsia"/>
        </w:rPr>
        <w:t xml:space="preserve">　　</w:t>
      </w:r>
      <w:r w:rsidR="00DA3603" w:rsidRPr="00741970">
        <w:rPr>
          <w:rFonts w:hAnsi="ＭＳ 明朝"/>
        </w:rPr>
        <w:t>(</w:t>
      </w:r>
      <w:r w:rsidR="00DA3603" w:rsidRPr="00741970">
        <w:rPr>
          <w:rFonts w:hAnsi="ＭＳ 明朝" w:hint="eastAsia"/>
        </w:rPr>
        <w:t xml:space="preserve">　　</w:t>
      </w:r>
      <w:r w:rsidR="00DA3603" w:rsidRPr="00741970">
        <w:rPr>
          <w:rFonts w:hAnsi="ＭＳ 明朝"/>
        </w:rPr>
        <w:t>)</w:t>
      </w:r>
    </w:p>
    <w:p w14:paraId="42E3F9B2" w14:textId="77777777" w:rsidR="00FC3399" w:rsidRPr="00A63354" w:rsidRDefault="00FC3399" w:rsidP="00DA4A99">
      <w:pPr>
        <w:autoSpaceDE w:val="0"/>
        <w:autoSpaceDN w:val="0"/>
        <w:rPr>
          <w:rFonts w:hAnsi="ＭＳ 明朝"/>
          <w:szCs w:val="21"/>
        </w:rPr>
      </w:pPr>
    </w:p>
    <w:p w14:paraId="3EEEE797" w14:textId="77777777" w:rsidR="00FC3399" w:rsidRDefault="00A63354" w:rsidP="00DA4A99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西和賀町住まいづくり応援事業費補助金交付申請</w:t>
      </w:r>
      <w:r w:rsidR="00965DFB">
        <w:rPr>
          <w:rFonts w:hAnsi="ＭＳ 明朝" w:hint="eastAsia"/>
          <w:szCs w:val="21"/>
        </w:rPr>
        <w:t>書</w:t>
      </w:r>
    </w:p>
    <w:p w14:paraId="6E376FE2" w14:textId="77777777" w:rsidR="00A63354" w:rsidRPr="00A63354" w:rsidRDefault="00A63354" w:rsidP="00DA4A99">
      <w:pPr>
        <w:autoSpaceDE w:val="0"/>
        <w:autoSpaceDN w:val="0"/>
        <w:rPr>
          <w:rFonts w:hAnsi="ＭＳ 明朝"/>
          <w:szCs w:val="21"/>
        </w:rPr>
      </w:pPr>
    </w:p>
    <w:p w14:paraId="5FCC1DBF" w14:textId="77777777" w:rsidR="00DA3603" w:rsidRPr="00741970" w:rsidRDefault="00A63354" w:rsidP="00DA4A9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  <w:szCs w:val="21"/>
        </w:rPr>
        <w:t xml:space="preserve">　</w:t>
      </w:r>
      <w:r w:rsidR="00DA3603" w:rsidRPr="00741970">
        <w:rPr>
          <w:rFonts w:hAnsi="ＭＳ 明朝" w:hint="eastAsia"/>
        </w:rPr>
        <w:t>住まいづくり応援事業費の補助を受けたいので、次のとおり申請します。</w:t>
      </w:r>
    </w:p>
    <w:p w14:paraId="349E10EA" w14:textId="77777777" w:rsidR="00DA3603" w:rsidRPr="00741970" w:rsidRDefault="00DA3603" w:rsidP="00DA4A99">
      <w:pPr>
        <w:pStyle w:val="a4"/>
        <w:autoSpaceDE w:val="0"/>
        <w:autoSpaceDN w:val="0"/>
        <w:rPr>
          <w:kern w:val="0"/>
        </w:rPr>
      </w:pPr>
      <w:r w:rsidRPr="00741970">
        <w:rPr>
          <w:rFonts w:hint="eastAsia"/>
          <w:kern w:val="0"/>
        </w:rPr>
        <w:t>記</w:t>
      </w:r>
    </w:p>
    <w:p w14:paraId="2EFBA365" w14:textId="77777777" w:rsidR="00DA3603" w:rsidRPr="00741970" w:rsidRDefault="00DA3603" w:rsidP="00DA4A99">
      <w:pPr>
        <w:autoSpaceDE w:val="0"/>
        <w:autoSpaceDN w:val="0"/>
        <w:rPr>
          <w:rFonts w:hAnsi="ＭＳ 明朝"/>
          <w:kern w:val="0"/>
        </w:rPr>
      </w:pPr>
      <w:r w:rsidRPr="00741970">
        <w:rPr>
          <w:rFonts w:hAnsi="ＭＳ 明朝" w:hint="eastAsia"/>
          <w:kern w:val="0"/>
        </w:rPr>
        <w:t xml:space="preserve">１　補助金申請額　　　　　　　　　　円（補助対象工事計画額　×　</w:t>
      </w:r>
      <w:r w:rsidRPr="00741970">
        <w:rPr>
          <w:rFonts w:hAnsi="ＭＳ 明朝"/>
          <w:kern w:val="0"/>
        </w:rPr>
        <w:t>10</w:t>
      </w:r>
      <w:r w:rsidRPr="00741970">
        <w:rPr>
          <w:rFonts w:hAnsi="ＭＳ 明朝" w:hint="eastAsia"/>
          <w:kern w:val="0"/>
        </w:rPr>
        <w:t>％）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782"/>
        <w:gridCol w:w="5029"/>
      </w:tblGrid>
      <w:tr w:rsidR="001E062E" w:rsidRPr="00741970" w14:paraId="4D157E2F" w14:textId="77777777" w:rsidTr="00901C07">
        <w:trPr>
          <w:trHeight w:val="33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30FD" w14:textId="77777777" w:rsidR="00DA3603" w:rsidRPr="00741970" w:rsidRDefault="00DA3603" w:rsidP="00DA4A99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741970">
              <w:rPr>
                <w:rFonts w:hAnsi="ＭＳ 明朝" w:hint="eastAsia"/>
                <w:kern w:val="0"/>
              </w:rPr>
              <w:t>経</w:t>
            </w:r>
          </w:p>
          <w:p w14:paraId="633BFE79" w14:textId="77777777" w:rsidR="00DA3603" w:rsidRPr="00741970" w:rsidRDefault="00DA3603" w:rsidP="00DA4A99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741970">
              <w:rPr>
                <w:rFonts w:hAnsi="ＭＳ 明朝" w:hint="eastAsia"/>
                <w:kern w:val="0"/>
              </w:rPr>
              <w:t>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5A60" w14:textId="77777777" w:rsidR="00DA3603" w:rsidRPr="00741970" w:rsidRDefault="00DA3603" w:rsidP="00DA4A99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741970">
              <w:rPr>
                <w:rFonts w:hAnsi="ＭＳ 明朝" w:hint="eastAsia"/>
                <w:kern w:val="0"/>
              </w:rPr>
              <w:t>全体工事計画額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D65D" w14:textId="5C34B581" w:rsidR="00DA3603" w:rsidRPr="00741970" w:rsidRDefault="00DA3603" w:rsidP="00DA4A99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741970">
              <w:rPr>
                <w:rFonts w:hAnsi="ＭＳ 明朝" w:hint="eastAsia"/>
                <w:kern w:val="0"/>
              </w:rPr>
              <w:t xml:space="preserve">　　　　　　　　　　　　　　　円</w:t>
            </w:r>
            <w:r w:rsidR="00816936">
              <w:rPr>
                <w:rFonts w:hAnsi="ＭＳ 明朝" w:hint="eastAsia"/>
                <w:kern w:val="0"/>
              </w:rPr>
              <w:t>（税抜き）</w:t>
            </w:r>
          </w:p>
        </w:tc>
      </w:tr>
      <w:tr w:rsidR="001E062E" w:rsidRPr="00816936" w14:paraId="394F67D5" w14:textId="77777777" w:rsidTr="00901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A717" w14:textId="77777777" w:rsidR="00DA3603" w:rsidRPr="00741970" w:rsidRDefault="00DA3603" w:rsidP="00DA4A99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0B46" w14:textId="77777777" w:rsidR="00DA3603" w:rsidRPr="00741970" w:rsidRDefault="00DA3603" w:rsidP="00DA4A99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741970">
              <w:rPr>
                <w:rFonts w:hAnsi="ＭＳ 明朝" w:hint="eastAsia"/>
                <w:kern w:val="0"/>
              </w:rPr>
              <w:t>補助対象工事計画額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682D" w14:textId="18CA7B48" w:rsidR="00DA3603" w:rsidRPr="00741970" w:rsidRDefault="00DA3603" w:rsidP="00DA4A99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741970">
              <w:rPr>
                <w:rFonts w:hAnsi="ＭＳ 明朝" w:hint="eastAsia"/>
                <w:kern w:val="0"/>
              </w:rPr>
              <w:t xml:space="preserve">　　　　　　　　　　　　　　　円</w:t>
            </w:r>
            <w:r w:rsidR="00816936">
              <w:rPr>
                <w:rFonts w:hAnsi="ＭＳ 明朝" w:hint="eastAsia"/>
                <w:kern w:val="0"/>
              </w:rPr>
              <w:t>（税抜き）</w:t>
            </w:r>
          </w:p>
        </w:tc>
      </w:tr>
      <w:tr w:rsidR="00D90989" w:rsidRPr="00741970" w14:paraId="1FD9E9E7" w14:textId="77777777" w:rsidTr="00901C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856" w:type="dxa"/>
            <w:shd w:val="clear" w:color="auto" w:fill="auto"/>
          </w:tcPr>
          <w:p w14:paraId="364F15EB" w14:textId="77777777" w:rsidR="00D90989" w:rsidRPr="00741970" w:rsidRDefault="00D90989" w:rsidP="00DA4A99">
            <w:pPr>
              <w:autoSpaceDE w:val="0"/>
              <w:autoSpaceDN w:val="0"/>
              <w:ind w:firstLineChars="50" w:firstLine="107"/>
              <w:rPr>
                <w:rFonts w:hAnsi="ＭＳ 明朝"/>
                <w:kern w:val="0"/>
              </w:rPr>
            </w:pPr>
            <w:r w:rsidRPr="00741970">
              <w:rPr>
                <w:rFonts w:hAnsi="ＭＳ 明朝" w:hint="eastAsia"/>
                <w:kern w:val="0"/>
              </w:rPr>
              <w:t>工事</w:t>
            </w:r>
          </w:p>
          <w:p w14:paraId="1308B369" w14:textId="77777777" w:rsidR="00D90989" w:rsidRPr="00741970" w:rsidRDefault="00D90989" w:rsidP="00DA4A99">
            <w:pPr>
              <w:autoSpaceDE w:val="0"/>
              <w:autoSpaceDN w:val="0"/>
              <w:ind w:firstLineChars="50" w:firstLine="107"/>
              <w:rPr>
                <w:rFonts w:hAnsi="ＭＳ 明朝"/>
                <w:kern w:val="0"/>
              </w:rPr>
            </w:pPr>
            <w:r w:rsidRPr="00741970">
              <w:rPr>
                <w:rFonts w:hAnsi="ＭＳ 明朝" w:hint="eastAsia"/>
                <w:kern w:val="0"/>
              </w:rPr>
              <w:t>内容</w:t>
            </w:r>
          </w:p>
        </w:tc>
        <w:tc>
          <w:tcPr>
            <w:tcW w:w="7811" w:type="dxa"/>
            <w:gridSpan w:val="2"/>
            <w:shd w:val="clear" w:color="auto" w:fill="auto"/>
          </w:tcPr>
          <w:p w14:paraId="1BEAF587" w14:textId="77777777" w:rsidR="00D90989" w:rsidRPr="00741970" w:rsidRDefault="00D90989" w:rsidP="00DA4A99">
            <w:pPr>
              <w:autoSpaceDE w:val="0"/>
              <w:autoSpaceDN w:val="0"/>
              <w:rPr>
                <w:rFonts w:hAnsi="ＭＳ 明朝"/>
                <w:kern w:val="0"/>
              </w:rPr>
            </w:pPr>
            <w:bookmarkStart w:id="0" w:name="_GoBack"/>
            <w:bookmarkEnd w:id="0"/>
          </w:p>
        </w:tc>
      </w:tr>
    </w:tbl>
    <w:p w14:paraId="05EEFCB1" w14:textId="77777777" w:rsidR="00DA3603" w:rsidRPr="00741970" w:rsidRDefault="00D90989" w:rsidP="00DA4A99">
      <w:pPr>
        <w:autoSpaceDE w:val="0"/>
        <w:autoSpaceDN w:val="0"/>
        <w:rPr>
          <w:rFonts w:hAnsi="ＭＳ 明朝"/>
          <w:kern w:val="0"/>
        </w:rPr>
      </w:pPr>
      <w:r w:rsidRPr="00741970">
        <w:rPr>
          <w:rFonts w:hAnsi="ＭＳ 明朝" w:hint="eastAsia"/>
          <w:kern w:val="0"/>
        </w:rPr>
        <w:t>２</w:t>
      </w:r>
      <w:r w:rsidR="00DA3603" w:rsidRPr="00741970">
        <w:rPr>
          <w:rFonts w:hAnsi="ＭＳ 明朝" w:hint="eastAsia"/>
          <w:kern w:val="0"/>
        </w:rPr>
        <w:t xml:space="preserve">　着手及び完了予定日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2782"/>
        <w:gridCol w:w="1498"/>
        <w:gridCol w:w="2889"/>
      </w:tblGrid>
      <w:tr w:rsidR="00DA3603" w:rsidRPr="00741970" w14:paraId="37BC30A7" w14:textId="77777777" w:rsidTr="00901C07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C780" w14:textId="77777777" w:rsidR="00DA3603" w:rsidRPr="00741970" w:rsidRDefault="00DA3603" w:rsidP="00DA4A99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</w:rPr>
            </w:pPr>
            <w:r w:rsidRPr="00741970">
              <w:rPr>
                <w:rFonts w:hAnsi="ＭＳ 明朝" w:hint="eastAsia"/>
                <w:kern w:val="0"/>
              </w:rPr>
              <w:t>着手予定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51FD" w14:textId="77777777" w:rsidR="00DA3603" w:rsidRPr="00741970" w:rsidRDefault="00DA4A99" w:rsidP="00DA4A99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63354">
              <w:rPr>
                <w:rFonts w:hAnsi="ＭＳ 明朝" w:hint="eastAsia"/>
                <w:kern w:val="0"/>
              </w:rPr>
              <w:t xml:space="preserve">　　</w:t>
            </w:r>
            <w:r w:rsidR="00DA3603" w:rsidRPr="00741970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449C" w14:textId="77777777" w:rsidR="00DA3603" w:rsidRPr="00741970" w:rsidRDefault="00DA3603" w:rsidP="00DA4A99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</w:rPr>
            </w:pPr>
            <w:r w:rsidRPr="00741970">
              <w:rPr>
                <w:rFonts w:hAnsi="ＭＳ 明朝" w:hint="eastAsia"/>
                <w:kern w:val="0"/>
              </w:rPr>
              <w:t>完了予定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C527" w14:textId="77777777" w:rsidR="00DA3603" w:rsidRPr="00741970" w:rsidRDefault="00DA4A99" w:rsidP="00DA4A99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63354">
              <w:rPr>
                <w:rFonts w:hAnsi="ＭＳ 明朝" w:hint="eastAsia"/>
                <w:kern w:val="0"/>
              </w:rPr>
              <w:t xml:space="preserve">　　</w:t>
            </w:r>
            <w:r w:rsidR="00DA3603" w:rsidRPr="00741970">
              <w:rPr>
                <w:rFonts w:hAnsi="ＭＳ 明朝" w:hint="eastAsia"/>
                <w:kern w:val="0"/>
              </w:rPr>
              <w:t>年　　月　　日</w:t>
            </w:r>
          </w:p>
        </w:tc>
      </w:tr>
    </w:tbl>
    <w:p w14:paraId="49A33515" w14:textId="77777777" w:rsidR="00DA3603" w:rsidRPr="00741970" w:rsidRDefault="00D90989" w:rsidP="00DA4A99">
      <w:pPr>
        <w:autoSpaceDE w:val="0"/>
        <w:autoSpaceDN w:val="0"/>
        <w:rPr>
          <w:rFonts w:hAnsi="ＭＳ 明朝"/>
          <w:kern w:val="0"/>
        </w:rPr>
      </w:pPr>
      <w:r w:rsidRPr="00741970">
        <w:rPr>
          <w:rFonts w:hAnsi="ＭＳ 明朝" w:hint="eastAsia"/>
          <w:kern w:val="0"/>
        </w:rPr>
        <w:t>３</w:t>
      </w:r>
      <w:r w:rsidR="00DA3603" w:rsidRPr="00741970">
        <w:rPr>
          <w:rFonts w:hAnsi="ＭＳ 明朝" w:hint="eastAsia"/>
          <w:kern w:val="0"/>
        </w:rPr>
        <w:t xml:space="preserve">　添付書類</w:t>
      </w:r>
    </w:p>
    <w:p w14:paraId="15384C3C" w14:textId="77777777" w:rsidR="00DA3603" w:rsidRPr="00741970" w:rsidRDefault="00A63354" w:rsidP="00DA4A99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94793F">
        <w:rPr>
          <w:rFonts w:hAnsi="ＭＳ 明朝" w:hint="eastAsia"/>
          <w:kern w:val="0"/>
        </w:rPr>
        <w:t xml:space="preserve">　</w:t>
      </w:r>
      <w:r w:rsidR="00DA3603" w:rsidRPr="00741970">
        <w:rPr>
          <w:rFonts w:hAnsi="ＭＳ 明朝"/>
          <w:kern w:val="0"/>
        </w:rPr>
        <w:t>(</w:t>
      </w:r>
      <w:r w:rsidR="00DA3603" w:rsidRPr="00741970">
        <w:rPr>
          <w:rFonts w:hAnsi="ＭＳ 明朝" w:hint="eastAsia"/>
          <w:kern w:val="0"/>
        </w:rPr>
        <w:t>１</w:t>
      </w:r>
      <w:r w:rsidR="00DA3603" w:rsidRPr="00741970">
        <w:rPr>
          <w:rFonts w:hAnsi="ＭＳ 明朝"/>
          <w:kern w:val="0"/>
        </w:rPr>
        <w:t>)</w:t>
      </w:r>
      <w:r w:rsidR="00DA3603" w:rsidRPr="00741970">
        <w:rPr>
          <w:rFonts w:hAnsi="ＭＳ 明朝" w:hint="eastAsia"/>
          <w:kern w:val="0"/>
        </w:rPr>
        <w:t xml:space="preserve">　工事の費用の明細書又は見積書</w:t>
      </w:r>
    </w:p>
    <w:p w14:paraId="2BD158F7" w14:textId="77777777" w:rsidR="00A63354" w:rsidRDefault="00A63354" w:rsidP="00DA4A99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94793F">
        <w:rPr>
          <w:rFonts w:hAnsi="ＭＳ 明朝" w:hint="eastAsia"/>
          <w:kern w:val="0"/>
        </w:rPr>
        <w:t xml:space="preserve">　</w:t>
      </w:r>
      <w:r w:rsidR="00DA3603" w:rsidRPr="00741970">
        <w:rPr>
          <w:rFonts w:hAnsi="ＭＳ 明朝"/>
          <w:kern w:val="0"/>
        </w:rPr>
        <w:t>(</w:t>
      </w:r>
      <w:r w:rsidR="00DA3603" w:rsidRPr="00741970">
        <w:rPr>
          <w:rFonts w:hAnsi="ＭＳ 明朝" w:hint="eastAsia"/>
          <w:kern w:val="0"/>
        </w:rPr>
        <w:t>２</w:t>
      </w:r>
      <w:r w:rsidR="00DA3603" w:rsidRPr="00741970">
        <w:rPr>
          <w:rFonts w:hAnsi="ＭＳ 明朝"/>
          <w:kern w:val="0"/>
        </w:rPr>
        <w:t>)</w:t>
      </w:r>
      <w:r w:rsidR="00BF75DC" w:rsidRPr="00741970">
        <w:rPr>
          <w:rFonts w:hAnsi="ＭＳ 明朝" w:hint="eastAsia"/>
          <w:kern w:val="0"/>
        </w:rPr>
        <w:t xml:space="preserve">　工事の設計図</w:t>
      </w:r>
      <w:r w:rsidR="00DA3603" w:rsidRPr="00741970">
        <w:rPr>
          <w:rFonts w:hAnsi="ＭＳ 明朝" w:hint="eastAsia"/>
          <w:kern w:val="0"/>
        </w:rPr>
        <w:t>又は施工箇所の見取図</w:t>
      </w:r>
    </w:p>
    <w:p w14:paraId="194EB3EE" w14:textId="77777777" w:rsidR="00DA3603" w:rsidRPr="00741970" w:rsidRDefault="00A63354" w:rsidP="00DA4A99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94793F">
        <w:rPr>
          <w:rFonts w:hAnsi="ＭＳ 明朝" w:hint="eastAsia"/>
          <w:kern w:val="0"/>
        </w:rPr>
        <w:t xml:space="preserve">　</w:t>
      </w:r>
      <w:r w:rsidR="00DA3603" w:rsidRPr="00741970">
        <w:rPr>
          <w:rFonts w:hAnsi="ＭＳ 明朝"/>
          <w:kern w:val="0"/>
        </w:rPr>
        <w:t>(</w:t>
      </w:r>
      <w:r w:rsidR="00DA3603" w:rsidRPr="00741970">
        <w:rPr>
          <w:rFonts w:hAnsi="ＭＳ 明朝" w:hint="eastAsia"/>
          <w:kern w:val="0"/>
        </w:rPr>
        <w:t>３</w:t>
      </w:r>
      <w:r w:rsidR="00DA3603" w:rsidRPr="00741970">
        <w:rPr>
          <w:rFonts w:hAnsi="ＭＳ 明朝"/>
          <w:kern w:val="0"/>
        </w:rPr>
        <w:t>)</w:t>
      </w:r>
      <w:r w:rsidR="00DA3603" w:rsidRPr="00741970">
        <w:rPr>
          <w:rFonts w:hAnsi="ＭＳ 明朝" w:hint="eastAsia"/>
          <w:kern w:val="0"/>
        </w:rPr>
        <w:t xml:space="preserve">　現況の写真</w:t>
      </w:r>
    </w:p>
    <w:p w14:paraId="7B596DC6" w14:textId="77777777" w:rsidR="00DA3603" w:rsidRPr="00741970" w:rsidRDefault="00A63354" w:rsidP="00DA4A99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94793F">
        <w:rPr>
          <w:rFonts w:hAnsi="ＭＳ 明朝" w:hint="eastAsia"/>
          <w:kern w:val="0"/>
        </w:rPr>
        <w:t xml:space="preserve">　</w:t>
      </w:r>
      <w:r w:rsidR="00DA3603" w:rsidRPr="00741970">
        <w:rPr>
          <w:rFonts w:hAnsi="ＭＳ 明朝"/>
          <w:kern w:val="0"/>
        </w:rPr>
        <w:t>(</w:t>
      </w:r>
      <w:r w:rsidR="00DA3603" w:rsidRPr="00741970">
        <w:rPr>
          <w:rFonts w:hAnsi="ＭＳ 明朝" w:hint="eastAsia"/>
          <w:kern w:val="0"/>
        </w:rPr>
        <w:t>４</w:t>
      </w:r>
      <w:r w:rsidR="00DA3603" w:rsidRPr="00741970">
        <w:rPr>
          <w:rFonts w:hAnsi="ＭＳ 明朝"/>
          <w:kern w:val="0"/>
        </w:rPr>
        <w:t>)</w:t>
      </w:r>
      <w:r w:rsidR="00DA3603" w:rsidRPr="00741970">
        <w:rPr>
          <w:rFonts w:hAnsi="ＭＳ 明朝" w:hint="eastAsia"/>
          <w:kern w:val="0"/>
        </w:rPr>
        <w:t xml:space="preserve">　当該住宅の建築年がわかる書類</w:t>
      </w:r>
    </w:p>
    <w:p w14:paraId="30D54D9A" w14:textId="77777777" w:rsidR="00FC3399" w:rsidRPr="00741970" w:rsidRDefault="00A63354" w:rsidP="00DA4A99">
      <w:pPr>
        <w:autoSpaceDE w:val="0"/>
        <w:autoSpaceDN w:val="0"/>
      </w:pPr>
      <w:r>
        <w:rPr>
          <w:rFonts w:hint="eastAsia"/>
        </w:rPr>
        <w:t xml:space="preserve">　</w:t>
      </w:r>
      <w:r w:rsidR="0094793F">
        <w:rPr>
          <w:rFonts w:hint="eastAsia"/>
        </w:rPr>
        <w:t xml:space="preserve">　</w:t>
      </w:r>
      <w:r w:rsidR="00FC3399" w:rsidRPr="00741970">
        <w:rPr>
          <w:rFonts w:hint="eastAsia"/>
        </w:rPr>
        <w:t>(５)</w:t>
      </w:r>
      <w:r w:rsidR="00427912" w:rsidRPr="00741970">
        <w:rPr>
          <w:rFonts w:hint="eastAsia"/>
        </w:rPr>
        <w:t xml:space="preserve">　耐震補強工事については、耐震診断結果の写し</w:t>
      </w:r>
    </w:p>
    <w:p w14:paraId="020ECC6A" w14:textId="77777777" w:rsidR="00DA3603" w:rsidRPr="00741970" w:rsidRDefault="00A63354" w:rsidP="00DA4A99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94793F">
        <w:rPr>
          <w:rFonts w:hAnsi="ＭＳ 明朝" w:hint="eastAsia"/>
          <w:kern w:val="0"/>
        </w:rPr>
        <w:t xml:space="preserve">　</w:t>
      </w:r>
      <w:r w:rsidR="00DA3603" w:rsidRPr="00741970">
        <w:rPr>
          <w:rFonts w:hAnsi="ＭＳ 明朝"/>
          <w:kern w:val="0"/>
        </w:rPr>
        <w:t>(</w:t>
      </w:r>
      <w:r w:rsidR="00FC3399" w:rsidRPr="00741970">
        <w:rPr>
          <w:rFonts w:hAnsi="ＭＳ 明朝" w:hint="eastAsia"/>
          <w:kern w:val="0"/>
        </w:rPr>
        <w:t>６</w:t>
      </w:r>
      <w:r w:rsidR="00DA3603" w:rsidRPr="00741970">
        <w:rPr>
          <w:rFonts w:hAnsi="ＭＳ 明朝"/>
          <w:kern w:val="0"/>
        </w:rPr>
        <w:t>)</w:t>
      </w:r>
      <w:r w:rsidR="00DA3603" w:rsidRPr="00741970">
        <w:rPr>
          <w:rFonts w:hAnsi="ＭＳ 明朝" w:hint="eastAsia"/>
          <w:kern w:val="0"/>
        </w:rPr>
        <w:t xml:space="preserve">　町の職員が調査することの承諾書</w:t>
      </w:r>
    </w:p>
    <w:p w14:paraId="0CC4AC38" w14:textId="77777777" w:rsidR="00DA3603" w:rsidRDefault="00A63354" w:rsidP="00DA4A99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94793F">
        <w:rPr>
          <w:rFonts w:hAnsi="ＭＳ 明朝" w:hint="eastAsia"/>
          <w:kern w:val="0"/>
        </w:rPr>
        <w:t xml:space="preserve">　</w:t>
      </w:r>
      <w:r w:rsidR="00DA3603" w:rsidRPr="00741970">
        <w:rPr>
          <w:rFonts w:hAnsi="ＭＳ 明朝"/>
          <w:kern w:val="0"/>
        </w:rPr>
        <w:t>(</w:t>
      </w:r>
      <w:r w:rsidR="00FC3399" w:rsidRPr="00741970">
        <w:rPr>
          <w:rFonts w:hAnsi="ＭＳ 明朝" w:hint="eastAsia"/>
          <w:kern w:val="0"/>
        </w:rPr>
        <w:t>７</w:t>
      </w:r>
      <w:r w:rsidR="00DA3603" w:rsidRPr="00741970">
        <w:rPr>
          <w:rFonts w:hAnsi="ＭＳ 明朝"/>
          <w:kern w:val="0"/>
        </w:rPr>
        <w:t>)</w:t>
      </w:r>
      <w:r w:rsidR="00DA3603" w:rsidRPr="00741970">
        <w:rPr>
          <w:rFonts w:hAnsi="ＭＳ 明朝" w:hint="eastAsia"/>
          <w:kern w:val="0"/>
        </w:rPr>
        <w:t xml:space="preserve">　町長が必要と認める書類</w:t>
      </w:r>
    </w:p>
    <w:p w14:paraId="700F8C2D" w14:textId="77777777" w:rsidR="00A63354" w:rsidRPr="00A63354" w:rsidRDefault="00A63354" w:rsidP="00DA4A99">
      <w:pPr>
        <w:autoSpaceDE w:val="0"/>
        <w:autoSpaceDN w:val="0"/>
        <w:rPr>
          <w:rFonts w:hAnsi="ＭＳ 明朝"/>
          <w:kern w:val="0"/>
        </w:rPr>
      </w:pPr>
    </w:p>
    <w:p w14:paraId="1F819526" w14:textId="77777777" w:rsidR="00DA3603" w:rsidRDefault="00DA3603" w:rsidP="00DA4A99">
      <w:pPr>
        <w:autoSpaceDE w:val="0"/>
        <w:autoSpaceDN w:val="0"/>
        <w:jc w:val="center"/>
        <w:rPr>
          <w:rFonts w:hAnsi="ＭＳ 明朝"/>
          <w:kern w:val="0"/>
        </w:rPr>
      </w:pPr>
      <w:r w:rsidRPr="00741970">
        <w:rPr>
          <w:rFonts w:hAnsi="ＭＳ 明朝" w:hint="eastAsia"/>
          <w:kern w:val="0"/>
        </w:rPr>
        <w:t>・・・以下についても必ず記入し、押印して下さい。・・・</w:t>
      </w:r>
    </w:p>
    <w:p w14:paraId="49439245" w14:textId="77777777" w:rsidR="007E29FC" w:rsidRPr="00741970" w:rsidRDefault="007E29FC" w:rsidP="00DA4A99">
      <w:pPr>
        <w:autoSpaceDE w:val="0"/>
        <w:autoSpaceDN w:val="0"/>
        <w:rPr>
          <w:rFonts w:hAnsi="ＭＳ 明朝"/>
          <w:kern w:val="0"/>
        </w:rPr>
      </w:pPr>
    </w:p>
    <w:p w14:paraId="404F3523" w14:textId="77777777" w:rsidR="00DA3603" w:rsidRPr="00741970" w:rsidRDefault="00266FC2" w:rsidP="00DA4A99">
      <w:pPr>
        <w:autoSpaceDE w:val="0"/>
        <w:autoSpaceDN w:val="0"/>
        <w:jc w:val="center"/>
        <w:rPr>
          <w:rFonts w:hAnsi="ＭＳ 明朝"/>
          <w:kern w:val="0"/>
        </w:rPr>
      </w:pP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2124D" wp14:editId="41E50617">
                <wp:simplePos x="0" y="0"/>
                <wp:positionH relativeFrom="column">
                  <wp:posOffset>3899535</wp:posOffset>
                </wp:positionH>
                <wp:positionV relativeFrom="paragraph">
                  <wp:posOffset>95885</wp:posOffset>
                </wp:positionV>
                <wp:extent cx="2019300" cy="0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93E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07.05pt;margin-top:7.55pt;width:15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1BLwIAAF0EAAAOAAAAZHJzL2Uyb0RvYy54bWysVE2P2jAQvVfqf7B8hyR8FSLCapVAe9hu&#10;kXb7A4ztEKuObdmGgKr+944doGx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">
                <v:stroke dashstyle="dash"/>
              </v:shape>
            </w:pict>
          </mc:Fallback>
        </mc:AlternateContent>
      </w: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76C69" wp14:editId="2576B9A2">
                <wp:simplePos x="0" y="0"/>
                <wp:positionH relativeFrom="column">
                  <wp:posOffset>156210</wp:posOffset>
                </wp:positionH>
                <wp:positionV relativeFrom="paragraph">
                  <wp:posOffset>105410</wp:posOffset>
                </wp:positionV>
                <wp:extent cx="2019300" cy="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9E2D6" id="AutoShape 2" o:spid="_x0000_s1026" type="#_x0000_t32" style="position:absolute;left:0;text-align:left;margin-left:12.3pt;margin-top:8.3pt;width:159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">
                <v:stroke dashstyle="dash"/>
              </v:shape>
            </w:pict>
          </mc:Fallback>
        </mc:AlternateContent>
      </w:r>
      <w:r w:rsidR="00DA3603" w:rsidRPr="00741970">
        <w:rPr>
          <w:rFonts w:hAnsi="ＭＳ 明朝" w:hint="eastAsia"/>
          <w:kern w:val="0"/>
        </w:rPr>
        <w:t>町税等滞納状況調査同意書</w:t>
      </w:r>
    </w:p>
    <w:p w14:paraId="39B651E9" w14:textId="77777777" w:rsidR="00DA3603" w:rsidRPr="00741970" w:rsidRDefault="00A06A97" w:rsidP="00DA4A99">
      <w:pPr>
        <w:autoSpaceDE w:val="0"/>
        <w:autoSpaceDN w:val="0"/>
        <w:rPr>
          <w:rFonts w:hAnsi="ＭＳ 明朝"/>
          <w:kern w:val="0"/>
        </w:rPr>
      </w:pPr>
      <w:r w:rsidRPr="00741970">
        <w:rPr>
          <w:rFonts w:hAnsi="ＭＳ 明朝" w:hint="eastAsia"/>
          <w:kern w:val="0"/>
        </w:rPr>
        <w:t xml:space="preserve">　西和賀町住まいづくり応援事業費</w:t>
      </w:r>
      <w:r w:rsidR="00DA3603" w:rsidRPr="00741970">
        <w:rPr>
          <w:rFonts w:hAnsi="ＭＳ 明朝" w:hint="eastAsia"/>
          <w:kern w:val="0"/>
        </w:rPr>
        <w:t>補助金交付要綱に定める補助対象者であることを確認するため、町税等滞納状況について調査することに同意します。</w:t>
      </w:r>
    </w:p>
    <w:p w14:paraId="22713B73" w14:textId="77777777" w:rsidR="00A63354" w:rsidRDefault="0088074E" w:rsidP="00DA4A99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</w:t>
      </w:r>
      <w:r w:rsidR="00DA4A99">
        <w:rPr>
          <w:rFonts w:hAnsi="ＭＳ 明朝" w:hint="eastAsia"/>
          <w:kern w:val="0"/>
        </w:rPr>
        <w:t>令和</w:t>
      </w:r>
      <w:r w:rsidR="00DA3603" w:rsidRPr="00741970">
        <w:rPr>
          <w:rFonts w:hAnsi="ＭＳ 明朝" w:hint="eastAsia"/>
          <w:kern w:val="0"/>
        </w:rPr>
        <w:t xml:space="preserve">　　年　　月　　日</w:t>
      </w:r>
    </w:p>
    <w:p w14:paraId="6D028284" w14:textId="77777777" w:rsidR="00DA3603" w:rsidRPr="00A63354" w:rsidRDefault="00A63354" w:rsidP="00DA4A99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　　　　　</w:t>
      </w:r>
      <w:r w:rsidR="00DA3603" w:rsidRPr="00741970">
        <w:rPr>
          <w:rFonts w:hAnsi="ＭＳ 明朝" w:hint="eastAsia"/>
          <w:kern w:val="0"/>
          <w:u w:val="single"/>
        </w:rPr>
        <w:t xml:space="preserve">住所　　　　　　　　　　　　　　　　　　　　　　　</w:t>
      </w:r>
    </w:p>
    <w:p w14:paraId="1455F6B2" w14:textId="77777777" w:rsidR="00DA3603" w:rsidRPr="00741970" w:rsidRDefault="00A63354" w:rsidP="00DA4A99">
      <w:pPr>
        <w:autoSpaceDE w:val="0"/>
        <w:autoSpaceDN w:val="0"/>
        <w:rPr>
          <w:rFonts w:hAnsi="ＭＳ 明朝"/>
          <w:kern w:val="0"/>
          <w:u w:val="single"/>
        </w:rPr>
      </w:pPr>
      <w:r w:rsidRPr="00A63354">
        <w:rPr>
          <w:rFonts w:hAnsi="ＭＳ 明朝" w:hint="eastAsia"/>
          <w:kern w:val="0"/>
        </w:rPr>
        <w:t xml:space="preserve">　　　　　　　　　　　　　　　　　　</w:t>
      </w:r>
      <w:r w:rsidR="00DA3603" w:rsidRPr="00741970">
        <w:rPr>
          <w:rFonts w:hAnsi="ＭＳ 明朝" w:hint="eastAsia"/>
          <w:kern w:val="0"/>
          <w:u w:val="single"/>
        </w:rPr>
        <w:t xml:space="preserve">氏名　　　　　　　　　　　　　　　　　　</w:t>
      </w:r>
      <w:r>
        <w:rPr>
          <w:rFonts w:hAnsi="ＭＳ 明朝" w:hint="eastAsia"/>
          <w:kern w:val="0"/>
          <w:u w:val="single"/>
        </w:rPr>
        <w:t>印</w:t>
      </w:r>
      <w:r w:rsidR="00DA3603" w:rsidRPr="00741970">
        <w:rPr>
          <w:rFonts w:hAnsi="ＭＳ 明朝" w:hint="eastAsia"/>
          <w:kern w:val="0"/>
          <w:u w:val="single"/>
        </w:rPr>
        <w:t xml:space="preserve">　　　　</w:t>
      </w:r>
    </w:p>
    <w:p w14:paraId="40E5BE24" w14:textId="77777777" w:rsidR="00DA3603" w:rsidRPr="00741970" w:rsidRDefault="00A63354" w:rsidP="00DA4A99">
      <w:pPr>
        <w:autoSpaceDE w:val="0"/>
        <w:autoSpaceDN w:val="0"/>
        <w:rPr>
          <w:rFonts w:hAnsi="ＭＳ 明朝"/>
          <w:kern w:val="0"/>
          <w:u w:val="single"/>
        </w:rPr>
      </w:pPr>
      <w:r w:rsidRPr="00A63354">
        <w:rPr>
          <w:rFonts w:hAnsi="ＭＳ 明朝" w:hint="eastAsia"/>
          <w:kern w:val="0"/>
        </w:rPr>
        <w:t xml:space="preserve">　　　　　　　　　　　　　　　　　　</w:t>
      </w:r>
      <w:bookmarkStart w:id="1" w:name="_Hlk38529685"/>
      <w:r w:rsidR="00A06A97" w:rsidRPr="00741970">
        <w:rPr>
          <w:rFonts w:hAnsi="ＭＳ 明朝" w:hint="eastAsia"/>
          <w:kern w:val="0"/>
          <w:u w:val="single"/>
        </w:rPr>
        <w:t>世帯構成員氏名</w:t>
      </w:r>
      <w:r w:rsidR="002E35E4">
        <w:rPr>
          <w:rFonts w:hAnsi="ＭＳ 明朝" w:hint="eastAsia"/>
          <w:kern w:val="0"/>
          <w:u w:val="single"/>
        </w:rPr>
        <w:t>・年齢</w:t>
      </w:r>
      <w:r w:rsidR="00A06A97" w:rsidRPr="00741970">
        <w:rPr>
          <w:rFonts w:hAnsi="ＭＳ 明朝" w:hint="eastAsia"/>
          <w:kern w:val="0"/>
          <w:u w:val="single"/>
        </w:rPr>
        <w:t>（全</w:t>
      </w:r>
      <w:r w:rsidR="002E35E4">
        <w:rPr>
          <w:rFonts w:hAnsi="ＭＳ 明朝" w:hint="eastAsia"/>
          <w:kern w:val="0"/>
          <w:u w:val="single"/>
        </w:rPr>
        <w:t>員分を</w:t>
      </w:r>
      <w:r w:rsidR="00DA3603" w:rsidRPr="00741970">
        <w:rPr>
          <w:rFonts w:hAnsi="ＭＳ 明朝" w:hint="eastAsia"/>
          <w:kern w:val="0"/>
          <w:u w:val="single"/>
        </w:rPr>
        <w:t xml:space="preserve">記入すること。）　　</w:t>
      </w:r>
      <w:bookmarkEnd w:id="1"/>
    </w:p>
    <w:p w14:paraId="48BC3CC0" w14:textId="77777777" w:rsidR="00DA3603" w:rsidRPr="00741970" w:rsidRDefault="00DA3603" w:rsidP="00DA4A99">
      <w:pPr>
        <w:autoSpaceDE w:val="0"/>
        <w:autoSpaceDN w:val="0"/>
        <w:rPr>
          <w:rFonts w:hAnsi="ＭＳ 明朝"/>
          <w:kern w:val="0"/>
          <w:u w:val="single"/>
        </w:rPr>
      </w:pPr>
      <w:r w:rsidRPr="00741970">
        <w:rPr>
          <w:rFonts w:hAnsi="ＭＳ 明朝" w:hint="eastAsia"/>
          <w:kern w:val="0"/>
        </w:rPr>
        <w:t xml:space="preserve">　　　　　　　　　　　　　　　　　　</w:t>
      </w:r>
      <w:r w:rsidRPr="00741970">
        <w:rPr>
          <w:rFonts w:hAnsi="ＭＳ 明朝" w:hint="eastAsia"/>
          <w:kern w:val="0"/>
          <w:u w:val="single"/>
        </w:rPr>
        <w:t xml:space="preserve">　　　　　　　　　　　　　　　　　　　　　　　　　</w:t>
      </w:r>
    </w:p>
    <w:p w14:paraId="78736B23" w14:textId="77777777" w:rsidR="00DA3603" w:rsidRPr="00741970" w:rsidRDefault="00DA3603" w:rsidP="00DA4A99">
      <w:pPr>
        <w:autoSpaceDE w:val="0"/>
        <w:autoSpaceDN w:val="0"/>
        <w:rPr>
          <w:rFonts w:hAnsi="ＭＳ 明朝"/>
          <w:kern w:val="0"/>
          <w:u w:val="single"/>
        </w:rPr>
      </w:pPr>
      <w:r w:rsidRPr="00741970">
        <w:rPr>
          <w:rFonts w:hAnsi="ＭＳ 明朝" w:hint="eastAsia"/>
          <w:kern w:val="0"/>
        </w:rPr>
        <w:t xml:space="preserve">　　　　　　　　　　　　　　　　　　</w:t>
      </w:r>
      <w:r w:rsidRPr="00741970">
        <w:rPr>
          <w:rFonts w:hAnsi="ＭＳ 明朝" w:hint="eastAsia"/>
          <w:kern w:val="0"/>
          <w:u w:val="single"/>
        </w:rPr>
        <w:t xml:space="preserve">　　　　　　　　　　　　　　　　　　　　　　　　　</w:t>
      </w:r>
    </w:p>
    <w:sectPr w:rsidR="00DA3603" w:rsidRPr="00741970" w:rsidSect="00DA4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57BC" w14:textId="77777777" w:rsidR="0029674A" w:rsidRDefault="0029674A" w:rsidP="00A63354">
      <w:r>
        <w:separator/>
      </w:r>
    </w:p>
  </w:endnote>
  <w:endnote w:type="continuationSeparator" w:id="0">
    <w:p w14:paraId="43E42181" w14:textId="77777777" w:rsidR="0029674A" w:rsidRDefault="0029674A" w:rsidP="00A6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FA45" w14:textId="77777777" w:rsidR="009570F3" w:rsidRDefault="009570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E72D" w14:textId="77777777" w:rsidR="009570F3" w:rsidRDefault="009570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6CBD" w14:textId="77777777" w:rsidR="009570F3" w:rsidRDefault="009570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60945" w14:textId="77777777" w:rsidR="0029674A" w:rsidRDefault="0029674A" w:rsidP="00A63354">
      <w:r>
        <w:separator/>
      </w:r>
    </w:p>
  </w:footnote>
  <w:footnote w:type="continuationSeparator" w:id="0">
    <w:p w14:paraId="7820B681" w14:textId="77777777" w:rsidR="0029674A" w:rsidRDefault="0029674A" w:rsidP="00A6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7792" w14:textId="77777777" w:rsidR="009570F3" w:rsidRDefault="009570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831D" w14:textId="77777777" w:rsidR="00A63354" w:rsidRDefault="00A63354" w:rsidP="00A63354">
    <w:pPr>
      <w:pStyle w:val="a8"/>
      <w:autoSpaceDE w:val="0"/>
      <w:autoSpaceDN w:val="0"/>
    </w:pPr>
    <w:r w:rsidRPr="009570F3">
      <w:rPr>
        <w:rFonts w:asciiTheme="majorEastAsia" w:eastAsiaTheme="majorEastAsia" w:hAnsiTheme="majorEastAsia" w:hint="eastAsia"/>
      </w:rPr>
      <w:t>様式第１号</w:t>
    </w:r>
    <w:r>
      <w:rPr>
        <w:rFonts w:hint="eastAsia"/>
      </w:rPr>
      <w:t>（第７</w:t>
    </w:r>
    <w:r w:rsidRPr="00A63354">
      <w:rPr>
        <w:rFonts w:hint="eastAsia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C38D" w14:textId="77777777" w:rsidR="009570F3" w:rsidRDefault="009570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5C67"/>
    <w:multiLevelType w:val="hybridMultilevel"/>
    <w:tmpl w:val="27D0DB70"/>
    <w:lvl w:ilvl="0" w:tplc="D322660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63911DA"/>
    <w:multiLevelType w:val="hybridMultilevel"/>
    <w:tmpl w:val="E09096A8"/>
    <w:lvl w:ilvl="0" w:tplc="7BA015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300A28"/>
    <w:multiLevelType w:val="hybridMultilevel"/>
    <w:tmpl w:val="B49688B2"/>
    <w:lvl w:ilvl="0" w:tplc="20CCA4DA">
      <w:start w:val="13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6A4CB3"/>
    <w:multiLevelType w:val="hybridMultilevel"/>
    <w:tmpl w:val="35EAC756"/>
    <w:lvl w:ilvl="0" w:tplc="998E5780">
      <w:start w:val="16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1354AE"/>
    <w:multiLevelType w:val="hybridMultilevel"/>
    <w:tmpl w:val="1A0484B2"/>
    <w:lvl w:ilvl="0" w:tplc="C1BA82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F8543F"/>
    <w:multiLevelType w:val="hybridMultilevel"/>
    <w:tmpl w:val="6D2A6706"/>
    <w:lvl w:ilvl="0" w:tplc="05AABAA8">
      <w:start w:val="18"/>
      <w:numFmt w:val="decimal"/>
      <w:lvlText w:val="第%1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B00FA"/>
    <w:multiLevelType w:val="hybridMultilevel"/>
    <w:tmpl w:val="F8325788"/>
    <w:lvl w:ilvl="0" w:tplc="7A46696E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CAC18A5"/>
    <w:multiLevelType w:val="hybridMultilevel"/>
    <w:tmpl w:val="C5168B30"/>
    <w:lvl w:ilvl="0" w:tplc="E132F3E2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CED6E67"/>
    <w:multiLevelType w:val="hybridMultilevel"/>
    <w:tmpl w:val="40682AFE"/>
    <w:lvl w:ilvl="0" w:tplc="6798A8EE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D9F1A89"/>
    <w:multiLevelType w:val="hybridMultilevel"/>
    <w:tmpl w:val="2068AA38"/>
    <w:lvl w:ilvl="0" w:tplc="9A4CC59C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FC4640D"/>
    <w:multiLevelType w:val="hybridMultilevel"/>
    <w:tmpl w:val="178E1DB8"/>
    <w:lvl w:ilvl="0" w:tplc="6B90E43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524EE2"/>
    <w:multiLevelType w:val="hybridMultilevel"/>
    <w:tmpl w:val="FAE47F80"/>
    <w:lvl w:ilvl="0" w:tplc="835852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1B656AE"/>
    <w:multiLevelType w:val="hybridMultilevel"/>
    <w:tmpl w:val="E174B8A4"/>
    <w:lvl w:ilvl="0" w:tplc="14AA28A6">
      <w:start w:val="1"/>
      <w:numFmt w:val="decimalFullWidth"/>
      <w:lvlText w:val="(%1)"/>
      <w:lvlJc w:val="left"/>
      <w:pPr>
        <w:tabs>
          <w:tab w:val="num" w:pos="994"/>
        </w:tabs>
        <w:ind w:left="99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3" w15:restartNumberingAfterBreak="0">
    <w:nsid w:val="7D811813"/>
    <w:multiLevelType w:val="hybridMultilevel"/>
    <w:tmpl w:val="2A44B598"/>
    <w:lvl w:ilvl="0" w:tplc="F8740012">
      <w:start w:val="1"/>
      <w:numFmt w:val="decimalFullWidth"/>
      <w:lvlText w:val="(%1)"/>
      <w:lvlJc w:val="left"/>
      <w:pPr>
        <w:tabs>
          <w:tab w:val="num" w:pos="784"/>
        </w:tabs>
        <w:ind w:left="78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87"/>
    <w:rsid w:val="000019C9"/>
    <w:rsid w:val="0000367E"/>
    <w:rsid w:val="000245FB"/>
    <w:rsid w:val="00035DFB"/>
    <w:rsid w:val="00042005"/>
    <w:rsid w:val="0005028C"/>
    <w:rsid w:val="00051846"/>
    <w:rsid w:val="00060B7E"/>
    <w:rsid w:val="000616ED"/>
    <w:rsid w:val="00061D99"/>
    <w:rsid w:val="000775C4"/>
    <w:rsid w:val="0008039A"/>
    <w:rsid w:val="000849E6"/>
    <w:rsid w:val="00090E02"/>
    <w:rsid w:val="000A5E8A"/>
    <w:rsid w:val="000D3E5D"/>
    <w:rsid w:val="000D58CE"/>
    <w:rsid w:val="000D5E95"/>
    <w:rsid w:val="000E2F7F"/>
    <w:rsid w:val="000E36EF"/>
    <w:rsid w:val="000F194D"/>
    <w:rsid w:val="000F24E4"/>
    <w:rsid w:val="00112A98"/>
    <w:rsid w:val="001154B4"/>
    <w:rsid w:val="001553E7"/>
    <w:rsid w:val="00162209"/>
    <w:rsid w:val="0016247B"/>
    <w:rsid w:val="0016599A"/>
    <w:rsid w:val="00174332"/>
    <w:rsid w:val="001855C9"/>
    <w:rsid w:val="001903C3"/>
    <w:rsid w:val="00194579"/>
    <w:rsid w:val="001A52C2"/>
    <w:rsid w:val="001B03E2"/>
    <w:rsid w:val="001B39BE"/>
    <w:rsid w:val="001C355A"/>
    <w:rsid w:val="001C439D"/>
    <w:rsid w:val="001D5BF3"/>
    <w:rsid w:val="001E062E"/>
    <w:rsid w:val="001E288E"/>
    <w:rsid w:val="001F132A"/>
    <w:rsid w:val="001F256F"/>
    <w:rsid w:val="001F682A"/>
    <w:rsid w:val="00203090"/>
    <w:rsid w:val="00222ECE"/>
    <w:rsid w:val="0023634E"/>
    <w:rsid w:val="002415F3"/>
    <w:rsid w:val="00241C88"/>
    <w:rsid w:val="00262AFB"/>
    <w:rsid w:val="00263E06"/>
    <w:rsid w:val="00266FC2"/>
    <w:rsid w:val="002737FA"/>
    <w:rsid w:val="002743B1"/>
    <w:rsid w:val="0029674A"/>
    <w:rsid w:val="00296D6D"/>
    <w:rsid w:val="002A10A5"/>
    <w:rsid w:val="002A1CD2"/>
    <w:rsid w:val="002B2E2A"/>
    <w:rsid w:val="002C4A2C"/>
    <w:rsid w:val="002C6D3E"/>
    <w:rsid w:val="002E35E4"/>
    <w:rsid w:val="002F02BD"/>
    <w:rsid w:val="002F6C49"/>
    <w:rsid w:val="003012F8"/>
    <w:rsid w:val="00323662"/>
    <w:rsid w:val="003241E3"/>
    <w:rsid w:val="00327EF9"/>
    <w:rsid w:val="003441DB"/>
    <w:rsid w:val="003671C1"/>
    <w:rsid w:val="00371904"/>
    <w:rsid w:val="003749D3"/>
    <w:rsid w:val="003755C7"/>
    <w:rsid w:val="00394231"/>
    <w:rsid w:val="00394B4C"/>
    <w:rsid w:val="003971D1"/>
    <w:rsid w:val="003A37C9"/>
    <w:rsid w:val="003A480A"/>
    <w:rsid w:val="003B4625"/>
    <w:rsid w:val="003B4EA2"/>
    <w:rsid w:val="003D5904"/>
    <w:rsid w:val="003E6220"/>
    <w:rsid w:val="00427912"/>
    <w:rsid w:val="00440F12"/>
    <w:rsid w:val="004415C7"/>
    <w:rsid w:val="00446528"/>
    <w:rsid w:val="00453B61"/>
    <w:rsid w:val="00485BE8"/>
    <w:rsid w:val="004861F1"/>
    <w:rsid w:val="00491AD2"/>
    <w:rsid w:val="0049647E"/>
    <w:rsid w:val="00496FF4"/>
    <w:rsid w:val="004B5B66"/>
    <w:rsid w:val="004D2BEA"/>
    <w:rsid w:val="004D3956"/>
    <w:rsid w:val="004D7423"/>
    <w:rsid w:val="004F5FB2"/>
    <w:rsid w:val="00506E06"/>
    <w:rsid w:val="005100F6"/>
    <w:rsid w:val="0052620B"/>
    <w:rsid w:val="00541C7E"/>
    <w:rsid w:val="00543E3C"/>
    <w:rsid w:val="00547459"/>
    <w:rsid w:val="00553346"/>
    <w:rsid w:val="00557D4E"/>
    <w:rsid w:val="00561BBE"/>
    <w:rsid w:val="00562EEF"/>
    <w:rsid w:val="00567341"/>
    <w:rsid w:val="0058099A"/>
    <w:rsid w:val="00596AA1"/>
    <w:rsid w:val="005A50BF"/>
    <w:rsid w:val="005C52A4"/>
    <w:rsid w:val="005C7C4D"/>
    <w:rsid w:val="005E1F87"/>
    <w:rsid w:val="005F3D23"/>
    <w:rsid w:val="005F5681"/>
    <w:rsid w:val="00603E08"/>
    <w:rsid w:val="00620D23"/>
    <w:rsid w:val="00637C34"/>
    <w:rsid w:val="00642EA4"/>
    <w:rsid w:val="00657587"/>
    <w:rsid w:val="00687CE6"/>
    <w:rsid w:val="006B47E8"/>
    <w:rsid w:val="006B5CC1"/>
    <w:rsid w:val="006C4A73"/>
    <w:rsid w:val="006C555D"/>
    <w:rsid w:val="006E648B"/>
    <w:rsid w:val="006F03B7"/>
    <w:rsid w:val="006F158C"/>
    <w:rsid w:val="006F341E"/>
    <w:rsid w:val="006F7CE5"/>
    <w:rsid w:val="00715497"/>
    <w:rsid w:val="007213E9"/>
    <w:rsid w:val="00726E82"/>
    <w:rsid w:val="00733EDC"/>
    <w:rsid w:val="00741970"/>
    <w:rsid w:val="007419E1"/>
    <w:rsid w:val="007447E8"/>
    <w:rsid w:val="00744938"/>
    <w:rsid w:val="007546DD"/>
    <w:rsid w:val="00762BEC"/>
    <w:rsid w:val="007701AE"/>
    <w:rsid w:val="00782223"/>
    <w:rsid w:val="007B18F7"/>
    <w:rsid w:val="007E29FC"/>
    <w:rsid w:val="007E7A69"/>
    <w:rsid w:val="007F0BE4"/>
    <w:rsid w:val="007F46BC"/>
    <w:rsid w:val="0081008A"/>
    <w:rsid w:val="00816936"/>
    <w:rsid w:val="0082510D"/>
    <w:rsid w:val="00830E2F"/>
    <w:rsid w:val="008347D4"/>
    <w:rsid w:val="00836B11"/>
    <w:rsid w:val="008525FE"/>
    <w:rsid w:val="008756B2"/>
    <w:rsid w:val="0087611F"/>
    <w:rsid w:val="0088074E"/>
    <w:rsid w:val="00893576"/>
    <w:rsid w:val="008A1D91"/>
    <w:rsid w:val="008B2AA7"/>
    <w:rsid w:val="008B386E"/>
    <w:rsid w:val="008C4C11"/>
    <w:rsid w:val="008C7C9E"/>
    <w:rsid w:val="008D7BA3"/>
    <w:rsid w:val="008E1FCC"/>
    <w:rsid w:val="008F3E60"/>
    <w:rsid w:val="00900812"/>
    <w:rsid w:val="00901C07"/>
    <w:rsid w:val="0090354C"/>
    <w:rsid w:val="00924459"/>
    <w:rsid w:val="00931B61"/>
    <w:rsid w:val="00943B17"/>
    <w:rsid w:val="0094793F"/>
    <w:rsid w:val="00956C66"/>
    <w:rsid w:val="009570F3"/>
    <w:rsid w:val="00965DFB"/>
    <w:rsid w:val="00986D72"/>
    <w:rsid w:val="00990788"/>
    <w:rsid w:val="00992761"/>
    <w:rsid w:val="009C05E6"/>
    <w:rsid w:val="009C5BB8"/>
    <w:rsid w:val="009D4295"/>
    <w:rsid w:val="009D4E10"/>
    <w:rsid w:val="009E7BE7"/>
    <w:rsid w:val="009F1CD6"/>
    <w:rsid w:val="00A06A97"/>
    <w:rsid w:val="00A30A00"/>
    <w:rsid w:val="00A61C7A"/>
    <w:rsid w:val="00A63354"/>
    <w:rsid w:val="00AA1D27"/>
    <w:rsid w:val="00AC0747"/>
    <w:rsid w:val="00AC0FC2"/>
    <w:rsid w:val="00AC47F3"/>
    <w:rsid w:val="00AC67BB"/>
    <w:rsid w:val="00AC7765"/>
    <w:rsid w:val="00AD1236"/>
    <w:rsid w:val="00AF6937"/>
    <w:rsid w:val="00B1480C"/>
    <w:rsid w:val="00B222B9"/>
    <w:rsid w:val="00B303D7"/>
    <w:rsid w:val="00B42D9D"/>
    <w:rsid w:val="00B67609"/>
    <w:rsid w:val="00B7174B"/>
    <w:rsid w:val="00B82076"/>
    <w:rsid w:val="00B9143C"/>
    <w:rsid w:val="00B9273C"/>
    <w:rsid w:val="00BA70F0"/>
    <w:rsid w:val="00BB3C31"/>
    <w:rsid w:val="00BB4F8C"/>
    <w:rsid w:val="00BB6F81"/>
    <w:rsid w:val="00BD27FC"/>
    <w:rsid w:val="00BF75DC"/>
    <w:rsid w:val="00C0071F"/>
    <w:rsid w:val="00C040F9"/>
    <w:rsid w:val="00C2013F"/>
    <w:rsid w:val="00C561F6"/>
    <w:rsid w:val="00C71281"/>
    <w:rsid w:val="00C738A1"/>
    <w:rsid w:val="00C73F92"/>
    <w:rsid w:val="00C75D20"/>
    <w:rsid w:val="00C919E0"/>
    <w:rsid w:val="00CA4F12"/>
    <w:rsid w:val="00CB2659"/>
    <w:rsid w:val="00CB2FEF"/>
    <w:rsid w:val="00CD581F"/>
    <w:rsid w:val="00CD7CF2"/>
    <w:rsid w:val="00D03623"/>
    <w:rsid w:val="00D03CE0"/>
    <w:rsid w:val="00D05AE6"/>
    <w:rsid w:val="00D155B0"/>
    <w:rsid w:val="00D2359B"/>
    <w:rsid w:val="00D24BEA"/>
    <w:rsid w:val="00D5522B"/>
    <w:rsid w:val="00D574A7"/>
    <w:rsid w:val="00D62C89"/>
    <w:rsid w:val="00D7502D"/>
    <w:rsid w:val="00D90989"/>
    <w:rsid w:val="00D92960"/>
    <w:rsid w:val="00D939FC"/>
    <w:rsid w:val="00DA156B"/>
    <w:rsid w:val="00DA3603"/>
    <w:rsid w:val="00DA4A99"/>
    <w:rsid w:val="00DA507D"/>
    <w:rsid w:val="00DB2447"/>
    <w:rsid w:val="00DB700A"/>
    <w:rsid w:val="00DC071B"/>
    <w:rsid w:val="00DC0B8D"/>
    <w:rsid w:val="00E0279A"/>
    <w:rsid w:val="00E062D7"/>
    <w:rsid w:val="00E10E3A"/>
    <w:rsid w:val="00E113AB"/>
    <w:rsid w:val="00E11F8B"/>
    <w:rsid w:val="00E15951"/>
    <w:rsid w:val="00E2220F"/>
    <w:rsid w:val="00E2497E"/>
    <w:rsid w:val="00E331F1"/>
    <w:rsid w:val="00E3657D"/>
    <w:rsid w:val="00E377B8"/>
    <w:rsid w:val="00E51B10"/>
    <w:rsid w:val="00E57299"/>
    <w:rsid w:val="00E63871"/>
    <w:rsid w:val="00E674EF"/>
    <w:rsid w:val="00E908B5"/>
    <w:rsid w:val="00EA02CD"/>
    <w:rsid w:val="00ED2FC8"/>
    <w:rsid w:val="00ED32AF"/>
    <w:rsid w:val="00EE22F3"/>
    <w:rsid w:val="00EF2652"/>
    <w:rsid w:val="00EF3CED"/>
    <w:rsid w:val="00EF7251"/>
    <w:rsid w:val="00F0129E"/>
    <w:rsid w:val="00F07933"/>
    <w:rsid w:val="00F079FB"/>
    <w:rsid w:val="00F323C2"/>
    <w:rsid w:val="00F3241D"/>
    <w:rsid w:val="00F500EF"/>
    <w:rsid w:val="00F52A4A"/>
    <w:rsid w:val="00F70733"/>
    <w:rsid w:val="00F86CA9"/>
    <w:rsid w:val="00F87A03"/>
    <w:rsid w:val="00F9386F"/>
    <w:rsid w:val="00F978CE"/>
    <w:rsid w:val="00FA2AE1"/>
    <w:rsid w:val="00FA3736"/>
    <w:rsid w:val="00FA7C6A"/>
    <w:rsid w:val="00FC0ED2"/>
    <w:rsid w:val="00FC3399"/>
    <w:rsid w:val="00FC72F6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7F550E7"/>
  <w15:chartTrackingRefBased/>
  <w15:docId w15:val="{7BCE741B-38FF-4BC9-BFC6-F4AD3A1C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200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C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7423"/>
    <w:pPr>
      <w:jc w:val="center"/>
    </w:pPr>
  </w:style>
  <w:style w:type="paragraph" w:styleId="a5">
    <w:name w:val="Closing"/>
    <w:basedOn w:val="a"/>
    <w:rsid w:val="004D7423"/>
    <w:pPr>
      <w:jc w:val="right"/>
    </w:pPr>
  </w:style>
  <w:style w:type="paragraph" w:styleId="a6">
    <w:name w:val="Balloon Text"/>
    <w:basedOn w:val="a"/>
    <w:link w:val="a7"/>
    <w:rsid w:val="00BF75D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F75D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A63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63354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A63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6335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西和賀町木造住宅耐震改修工事助成事業補助金交付要綱</vt:lpstr>
      <vt:lpstr>西和賀町木造住宅耐震改修工事助成事業補助金交付要綱</vt:lpstr>
    </vt:vector>
  </TitlesOfParts>
  <Company>Toshiba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西和賀町木造住宅耐震改修工事助成事業補助金交付要綱</dc:title>
  <dc:subject/>
  <dc:creator>内記 杏</dc:creator>
  <cp:keywords/>
  <cp:lastModifiedBy>北島 克人</cp:lastModifiedBy>
  <cp:revision>11</cp:revision>
  <cp:lastPrinted>2020-04-23T01:21:00Z</cp:lastPrinted>
  <dcterms:created xsi:type="dcterms:W3CDTF">2019-04-09T02:52:00Z</dcterms:created>
  <dcterms:modified xsi:type="dcterms:W3CDTF">2022-04-12T08:23:00Z</dcterms:modified>
</cp:coreProperties>
</file>