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7526" w:val="left" w:leader="none"/>
        </w:tabs>
        <w:spacing w:line="240" w:lineRule="auto"/>
        <w:ind w:left="152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3649979" cy="203200"/>
                <wp:effectExtent l="0" t="0" r="0" b="635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3649979" cy="203200"/>
                          <a:chExt cx="3649979" cy="2032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114" cy="2029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454603" y="64"/>
                            <a:ext cx="195580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201930">
                                <a:moveTo>
                                  <a:pt x="168389" y="194652"/>
                                </a:moveTo>
                                <a:lnTo>
                                  <a:pt x="153936" y="194652"/>
                                </a:lnTo>
                                <a:lnTo>
                                  <a:pt x="153936" y="201777"/>
                                </a:lnTo>
                                <a:lnTo>
                                  <a:pt x="168389" y="201777"/>
                                </a:lnTo>
                                <a:lnTo>
                                  <a:pt x="168389" y="194652"/>
                                </a:lnTo>
                                <a:close/>
                              </a:path>
                              <a:path w="195580" h="201930">
                                <a:moveTo>
                                  <a:pt x="168389" y="169176"/>
                                </a:moveTo>
                                <a:lnTo>
                                  <a:pt x="153924" y="169176"/>
                                </a:lnTo>
                                <a:lnTo>
                                  <a:pt x="153924" y="184073"/>
                                </a:lnTo>
                                <a:lnTo>
                                  <a:pt x="168389" y="184073"/>
                                </a:lnTo>
                                <a:lnTo>
                                  <a:pt x="168389" y="169176"/>
                                </a:lnTo>
                                <a:close/>
                              </a:path>
                              <a:path w="195580" h="201930">
                                <a:moveTo>
                                  <a:pt x="168389" y="134620"/>
                                </a:moveTo>
                                <a:lnTo>
                                  <a:pt x="28511" y="134620"/>
                                </a:lnTo>
                                <a:lnTo>
                                  <a:pt x="28511" y="144780"/>
                                </a:lnTo>
                                <a:lnTo>
                                  <a:pt x="28511" y="158750"/>
                                </a:lnTo>
                                <a:lnTo>
                                  <a:pt x="28511" y="168910"/>
                                </a:lnTo>
                                <a:lnTo>
                                  <a:pt x="28511" y="184150"/>
                                </a:lnTo>
                                <a:lnTo>
                                  <a:pt x="28511" y="194310"/>
                                </a:lnTo>
                                <a:lnTo>
                                  <a:pt x="28511" y="201930"/>
                                </a:lnTo>
                                <a:lnTo>
                                  <a:pt x="42532" y="201930"/>
                                </a:lnTo>
                                <a:lnTo>
                                  <a:pt x="42532" y="194310"/>
                                </a:lnTo>
                                <a:lnTo>
                                  <a:pt x="168389" y="194310"/>
                                </a:lnTo>
                                <a:lnTo>
                                  <a:pt x="168389" y="184150"/>
                                </a:lnTo>
                                <a:lnTo>
                                  <a:pt x="42532" y="184150"/>
                                </a:lnTo>
                                <a:lnTo>
                                  <a:pt x="42532" y="168910"/>
                                </a:lnTo>
                                <a:lnTo>
                                  <a:pt x="168389" y="168910"/>
                                </a:lnTo>
                                <a:lnTo>
                                  <a:pt x="168389" y="159258"/>
                                </a:lnTo>
                                <a:lnTo>
                                  <a:pt x="168389" y="158750"/>
                                </a:lnTo>
                                <a:lnTo>
                                  <a:pt x="168389" y="145008"/>
                                </a:lnTo>
                                <a:lnTo>
                                  <a:pt x="153936" y="145008"/>
                                </a:lnTo>
                                <a:lnTo>
                                  <a:pt x="153936" y="158750"/>
                                </a:lnTo>
                                <a:lnTo>
                                  <a:pt x="42532" y="158750"/>
                                </a:lnTo>
                                <a:lnTo>
                                  <a:pt x="42532" y="144780"/>
                                </a:lnTo>
                                <a:lnTo>
                                  <a:pt x="168389" y="144780"/>
                                </a:lnTo>
                                <a:lnTo>
                                  <a:pt x="168389" y="134620"/>
                                </a:lnTo>
                                <a:close/>
                              </a:path>
                              <a:path w="195580" h="201930">
                                <a:moveTo>
                                  <a:pt x="194297" y="40081"/>
                                </a:moveTo>
                                <a:lnTo>
                                  <a:pt x="166230" y="40081"/>
                                </a:lnTo>
                                <a:lnTo>
                                  <a:pt x="166230" y="26670"/>
                                </a:lnTo>
                                <a:lnTo>
                                  <a:pt x="166230" y="16510"/>
                                </a:lnTo>
                                <a:lnTo>
                                  <a:pt x="151765" y="16510"/>
                                </a:lnTo>
                                <a:lnTo>
                                  <a:pt x="151765" y="26670"/>
                                </a:lnTo>
                                <a:lnTo>
                                  <a:pt x="151765" y="40081"/>
                                </a:lnTo>
                                <a:lnTo>
                                  <a:pt x="151765" y="51104"/>
                                </a:lnTo>
                                <a:lnTo>
                                  <a:pt x="151765" y="64770"/>
                                </a:lnTo>
                                <a:lnTo>
                                  <a:pt x="103847" y="64770"/>
                                </a:lnTo>
                                <a:lnTo>
                                  <a:pt x="103847" y="51104"/>
                                </a:lnTo>
                                <a:lnTo>
                                  <a:pt x="151765" y="51104"/>
                                </a:lnTo>
                                <a:lnTo>
                                  <a:pt x="151765" y="40081"/>
                                </a:lnTo>
                                <a:lnTo>
                                  <a:pt x="103847" y="40081"/>
                                </a:lnTo>
                                <a:lnTo>
                                  <a:pt x="103847" y="26670"/>
                                </a:lnTo>
                                <a:lnTo>
                                  <a:pt x="151765" y="26670"/>
                                </a:lnTo>
                                <a:lnTo>
                                  <a:pt x="151765" y="16510"/>
                                </a:lnTo>
                                <a:lnTo>
                                  <a:pt x="103847" y="16510"/>
                                </a:lnTo>
                                <a:lnTo>
                                  <a:pt x="103847" y="5080"/>
                                </a:lnTo>
                                <a:lnTo>
                                  <a:pt x="105537" y="5080"/>
                                </a:lnTo>
                                <a:lnTo>
                                  <a:pt x="105537" y="3810"/>
                                </a:lnTo>
                                <a:lnTo>
                                  <a:pt x="108064" y="3810"/>
                                </a:lnTo>
                                <a:lnTo>
                                  <a:pt x="108064" y="1270"/>
                                </a:lnTo>
                                <a:lnTo>
                                  <a:pt x="90106" y="1270"/>
                                </a:lnTo>
                                <a:lnTo>
                                  <a:pt x="90106" y="0"/>
                                </a:lnTo>
                                <a:lnTo>
                                  <a:pt x="89382" y="0"/>
                                </a:lnTo>
                                <a:lnTo>
                                  <a:pt x="89382" y="1270"/>
                                </a:lnTo>
                                <a:lnTo>
                                  <a:pt x="89382" y="3810"/>
                                </a:lnTo>
                                <a:lnTo>
                                  <a:pt x="89382" y="5080"/>
                                </a:lnTo>
                                <a:lnTo>
                                  <a:pt x="89382" y="16510"/>
                                </a:lnTo>
                                <a:lnTo>
                                  <a:pt x="24193" y="16510"/>
                                </a:lnTo>
                                <a:lnTo>
                                  <a:pt x="24193" y="26670"/>
                                </a:lnTo>
                                <a:lnTo>
                                  <a:pt x="89382" y="26670"/>
                                </a:lnTo>
                                <a:lnTo>
                                  <a:pt x="89382" y="40081"/>
                                </a:lnTo>
                                <a:lnTo>
                                  <a:pt x="647" y="40081"/>
                                </a:lnTo>
                                <a:lnTo>
                                  <a:pt x="647" y="51104"/>
                                </a:lnTo>
                                <a:lnTo>
                                  <a:pt x="89382" y="51104"/>
                                </a:lnTo>
                                <a:lnTo>
                                  <a:pt x="89382" y="64770"/>
                                </a:lnTo>
                                <a:lnTo>
                                  <a:pt x="21805" y="64770"/>
                                </a:lnTo>
                                <a:lnTo>
                                  <a:pt x="21805" y="74930"/>
                                </a:lnTo>
                                <a:lnTo>
                                  <a:pt x="166230" y="74930"/>
                                </a:lnTo>
                                <a:lnTo>
                                  <a:pt x="166230" y="64770"/>
                                </a:lnTo>
                                <a:lnTo>
                                  <a:pt x="166230" y="51104"/>
                                </a:lnTo>
                                <a:lnTo>
                                  <a:pt x="194297" y="51104"/>
                                </a:lnTo>
                                <a:lnTo>
                                  <a:pt x="194297" y="40081"/>
                                </a:lnTo>
                                <a:close/>
                              </a:path>
                              <a:path w="195580" h="201930">
                                <a:moveTo>
                                  <a:pt x="195376" y="112407"/>
                                </a:moveTo>
                                <a:lnTo>
                                  <a:pt x="103847" y="112407"/>
                                </a:lnTo>
                                <a:lnTo>
                                  <a:pt x="103847" y="98374"/>
                                </a:lnTo>
                                <a:lnTo>
                                  <a:pt x="179844" y="98374"/>
                                </a:lnTo>
                                <a:lnTo>
                                  <a:pt x="179844" y="88226"/>
                                </a:lnTo>
                                <a:lnTo>
                                  <a:pt x="103847" y="88226"/>
                                </a:lnTo>
                                <a:lnTo>
                                  <a:pt x="103847" y="75057"/>
                                </a:lnTo>
                                <a:lnTo>
                                  <a:pt x="89382" y="75057"/>
                                </a:lnTo>
                                <a:lnTo>
                                  <a:pt x="89382" y="88226"/>
                                </a:lnTo>
                                <a:lnTo>
                                  <a:pt x="15125" y="88226"/>
                                </a:lnTo>
                                <a:lnTo>
                                  <a:pt x="15125" y="98374"/>
                                </a:lnTo>
                                <a:lnTo>
                                  <a:pt x="89382" y="98374"/>
                                </a:lnTo>
                                <a:lnTo>
                                  <a:pt x="89382" y="112407"/>
                                </a:lnTo>
                                <a:lnTo>
                                  <a:pt x="0" y="112407"/>
                                </a:lnTo>
                                <a:lnTo>
                                  <a:pt x="0" y="123418"/>
                                </a:lnTo>
                                <a:lnTo>
                                  <a:pt x="195376" y="123418"/>
                                </a:lnTo>
                                <a:lnTo>
                                  <a:pt x="195376" y="112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87.4pt;height:16pt;mso-position-horizontal-relative:char;mso-position-vertical-relative:line" id="docshapegroup1" coordorigin="0,0" coordsize="5748,320">
                <v:shape style="position:absolute;left:0;top:0;width:5401;height:320" type="#_x0000_t75" id="docshape2" stroked="false">
                  <v:imagedata r:id="rId5" o:title=""/>
                </v:shape>
                <v:shape style="position:absolute;left:5440;top:0;width:308;height:318" id="docshape3" coordorigin="5440,0" coordsize="308,318" path="m5706,307l5683,307,5683,318,5706,318,5706,307xm5706,267l5683,267,5683,290,5706,290,5706,267xm5706,212l5485,212,5485,228,5485,250,5485,266,5485,290,5485,306,5485,318,5507,318,5507,306,5706,306,5706,290,5507,290,5507,266,5706,266,5706,251,5706,250,5706,228,5683,228,5683,250,5507,250,5507,228,5706,228,5706,212xm5746,63l5702,63,5702,42,5702,26,5679,26,5679,42,5679,63,5679,81,5679,102,5604,102,5604,81,5679,81,5679,63,5604,63,5604,42,5679,42,5679,26,5604,26,5604,8,5607,8,5607,6,5611,6,5611,2,5582,2,5582,0,5581,0,5581,2,5581,6,5581,8,5581,26,5478,26,5478,42,5581,42,5581,63,5441,63,5441,81,5581,81,5581,102,5475,102,5475,118,5702,118,5702,102,5702,81,5746,81,5746,63xm5748,177l5604,177,5604,155,5724,155,5724,139,5604,139,5604,118,5581,118,5581,139,5464,139,5464,155,5581,155,5581,177,5440,177,5440,194,5748,194,5748,177xe" filled="true" fillcolor="#231f2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771525" cy="201930"/>
                <wp:effectExtent l="0" t="0" r="0" b="0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71525" cy="201930"/>
                          <a:chExt cx="771525" cy="20193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3"/>
                            <a:ext cx="77152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1525" h="201930">
                                <a:moveTo>
                                  <a:pt x="54190" y="0"/>
                                </a:moveTo>
                                <a:lnTo>
                                  <a:pt x="41236" y="0"/>
                                </a:lnTo>
                                <a:lnTo>
                                  <a:pt x="25590" y="17729"/>
                                </a:lnTo>
                                <a:lnTo>
                                  <a:pt x="12446" y="40894"/>
                                </a:lnTo>
                                <a:lnTo>
                                  <a:pt x="3378" y="68707"/>
                                </a:lnTo>
                                <a:lnTo>
                                  <a:pt x="0" y="100380"/>
                                </a:lnTo>
                                <a:lnTo>
                                  <a:pt x="3378" y="132067"/>
                                </a:lnTo>
                                <a:lnTo>
                                  <a:pt x="12446" y="159893"/>
                                </a:lnTo>
                                <a:lnTo>
                                  <a:pt x="25590" y="183057"/>
                                </a:lnTo>
                                <a:lnTo>
                                  <a:pt x="41236" y="200774"/>
                                </a:lnTo>
                                <a:lnTo>
                                  <a:pt x="54190" y="200774"/>
                                </a:lnTo>
                                <a:lnTo>
                                  <a:pt x="54190" y="199694"/>
                                </a:lnTo>
                                <a:lnTo>
                                  <a:pt x="37858" y="182448"/>
                                </a:lnTo>
                                <a:lnTo>
                                  <a:pt x="24231" y="159677"/>
                                </a:lnTo>
                                <a:lnTo>
                                  <a:pt x="14909" y="132080"/>
                                </a:lnTo>
                                <a:lnTo>
                                  <a:pt x="11455" y="100380"/>
                                </a:lnTo>
                                <a:lnTo>
                                  <a:pt x="14820" y="69240"/>
                                </a:lnTo>
                                <a:lnTo>
                                  <a:pt x="23990" y="41757"/>
                                </a:lnTo>
                                <a:lnTo>
                                  <a:pt x="37579" y="18757"/>
                                </a:lnTo>
                                <a:lnTo>
                                  <a:pt x="54190" y="1079"/>
                                </a:lnTo>
                                <a:lnTo>
                                  <a:pt x="54190" y="0"/>
                                </a:lnTo>
                                <a:close/>
                              </a:path>
                              <a:path w="771525" h="201930">
                                <a:moveTo>
                                  <a:pt x="143573" y="115722"/>
                                </a:moveTo>
                                <a:lnTo>
                                  <a:pt x="138645" y="108064"/>
                                </a:lnTo>
                                <a:lnTo>
                                  <a:pt x="131089" y="96697"/>
                                </a:lnTo>
                                <a:lnTo>
                                  <a:pt x="129044" y="93700"/>
                                </a:lnTo>
                                <a:lnTo>
                                  <a:pt x="123088" y="84963"/>
                                </a:lnTo>
                                <a:lnTo>
                                  <a:pt x="116814" y="76212"/>
                                </a:lnTo>
                                <a:lnTo>
                                  <a:pt x="116814" y="61760"/>
                                </a:lnTo>
                                <a:lnTo>
                                  <a:pt x="142494" y="61760"/>
                                </a:lnTo>
                                <a:lnTo>
                                  <a:pt x="142494" y="48158"/>
                                </a:lnTo>
                                <a:lnTo>
                                  <a:pt x="116814" y="48158"/>
                                </a:lnTo>
                                <a:lnTo>
                                  <a:pt x="116814" y="4114"/>
                                </a:lnTo>
                                <a:lnTo>
                                  <a:pt x="119621" y="3683"/>
                                </a:lnTo>
                                <a:lnTo>
                                  <a:pt x="120904" y="2603"/>
                                </a:lnTo>
                                <a:lnTo>
                                  <a:pt x="121132" y="1308"/>
                                </a:lnTo>
                                <a:lnTo>
                                  <a:pt x="103416" y="12"/>
                                </a:lnTo>
                                <a:lnTo>
                                  <a:pt x="103416" y="48158"/>
                                </a:lnTo>
                                <a:lnTo>
                                  <a:pt x="71907" y="48158"/>
                                </a:lnTo>
                                <a:lnTo>
                                  <a:pt x="71907" y="61760"/>
                                </a:lnTo>
                                <a:lnTo>
                                  <a:pt x="101688" y="61760"/>
                                </a:lnTo>
                                <a:lnTo>
                                  <a:pt x="95542" y="84963"/>
                                </a:lnTo>
                                <a:lnTo>
                                  <a:pt x="95453" y="85293"/>
                                </a:lnTo>
                                <a:lnTo>
                                  <a:pt x="87236" y="108572"/>
                                </a:lnTo>
                                <a:lnTo>
                                  <a:pt x="77724" y="129540"/>
                                </a:lnTo>
                                <a:lnTo>
                                  <a:pt x="67589" y="146164"/>
                                </a:lnTo>
                                <a:lnTo>
                                  <a:pt x="69951" y="149402"/>
                                </a:lnTo>
                                <a:lnTo>
                                  <a:pt x="73418" y="154800"/>
                                </a:lnTo>
                                <a:lnTo>
                                  <a:pt x="75145" y="158686"/>
                                </a:lnTo>
                                <a:lnTo>
                                  <a:pt x="82969" y="145834"/>
                                </a:lnTo>
                                <a:lnTo>
                                  <a:pt x="90424" y="130187"/>
                                </a:lnTo>
                                <a:lnTo>
                                  <a:pt x="97307" y="112598"/>
                                </a:lnTo>
                                <a:lnTo>
                                  <a:pt x="103416" y="93916"/>
                                </a:lnTo>
                                <a:lnTo>
                                  <a:pt x="103416" y="200342"/>
                                </a:lnTo>
                                <a:lnTo>
                                  <a:pt x="116814" y="200342"/>
                                </a:lnTo>
                                <a:lnTo>
                                  <a:pt x="116814" y="93916"/>
                                </a:lnTo>
                                <a:lnTo>
                                  <a:pt x="116814" y="93700"/>
                                </a:lnTo>
                                <a:lnTo>
                                  <a:pt x="122021" y="102565"/>
                                </a:lnTo>
                                <a:lnTo>
                                  <a:pt x="127203" y="111645"/>
                                </a:lnTo>
                                <a:lnTo>
                                  <a:pt x="131699" y="119824"/>
                                </a:lnTo>
                                <a:lnTo>
                                  <a:pt x="135153" y="126517"/>
                                </a:lnTo>
                                <a:lnTo>
                                  <a:pt x="140119" y="120472"/>
                                </a:lnTo>
                                <a:lnTo>
                                  <a:pt x="143573" y="115722"/>
                                </a:lnTo>
                                <a:close/>
                              </a:path>
                              <a:path w="771525" h="201930">
                                <a:moveTo>
                                  <a:pt x="182867" y="139903"/>
                                </a:moveTo>
                                <a:lnTo>
                                  <a:pt x="178714" y="133159"/>
                                </a:lnTo>
                                <a:lnTo>
                                  <a:pt x="173126" y="125679"/>
                                </a:lnTo>
                                <a:lnTo>
                                  <a:pt x="166687" y="118071"/>
                                </a:lnTo>
                                <a:lnTo>
                                  <a:pt x="159981" y="110972"/>
                                </a:lnTo>
                                <a:lnTo>
                                  <a:pt x="149694" y="117538"/>
                                </a:lnTo>
                                <a:lnTo>
                                  <a:pt x="149910" y="117538"/>
                                </a:lnTo>
                                <a:lnTo>
                                  <a:pt x="156387" y="124777"/>
                                </a:lnTo>
                                <a:lnTo>
                                  <a:pt x="162687" y="132664"/>
                                </a:lnTo>
                                <a:lnTo>
                                  <a:pt x="168173" y="140398"/>
                                </a:lnTo>
                                <a:lnTo>
                                  <a:pt x="172288" y="147243"/>
                                </a:lnTo>
                                <a:lnTo>
                                  <a:pt x="182867" y="139903"/>
                                </a:lnTo>
                                <a:close/>
                              </a:path>
                              <a:path w="771525" h="201930">
                                <a:moveTo>
                                  <a:pt x="192582" y="159118"/>
                                </a:moveTo>
                                <a:lnTo>
                                  <a:pt x="189128" y="148323"/>
                                </a:lnTo>
                                <a:lnTo>
                                  <a:pt x="159156" y="164833"/>
                                </a:lnTo>
                                <a:lnTo>
                                  <a:pt x="145567" y="172123"/>
                                </a:lnTo>
                                <a:lnTo>
                                  <a:pt x="133870" y="178117"/>
                                </a:lnTo>
                                <a:lnTo>
                                  <a:pt x="142290" y="192354"/>
                                </a:lnTo>
                                <a:lnTo>
                                  <a:pt x="143573" y="191490"/>
                                </a:lnTo>
                                <a:lnTo>
                                  <a:pt x="144221" y="190195"/>
                                </a:lnTo>
                                <a:lnTo>
                                  <a:pt x="144221" y="188480"/>
                                </a:lnTo>
                                <a:lnTo>
                                  <a:pt x="154393" y="182549"/>
                                </a:lnTo>
                                <a:lnTo>
                                  <a:pt x="166306" y="175412"/>
                                </a:lnTo>
                                <a:lnTo>
                                  <a:pt x="179260" y="167462"/>
                                </a:lnTo>
                                <a:lnTo>
                                  <a:pt x="192582" y="159118"/>
                                </a:lnTo>
                                <a:close/>
                              </a:path>
                              <a:path w="771525" h="201930">
                                <a:moveTo>
                                  <a:pt x="212064" y="187604"/>
                                </a:moveTo>
                                <a:lnTo>
                                  <a:pt x="194957" y="187604"/>
                                </a:lnTo>
                                <a:lnTo>
                                  <a:pt x="182219" y="187604"/>
                                </a:lnTo>
                                <a:lnTo>
                                  <a:pt x="172389" y="187604"/>
                                </a:lnTo>
                                <a:lnTo>
                                  <a:pt x="174231" y="191274"/>
                                </a:lnTo>
                                <a:lnTo>
                                  <a:pt x="175958" y="197319"/>
                                </a:lnTo>
                                <a:lnTo>
                                  <a:pt x="176466" y="200342"/>
                                </a:lnTo>
                                <a:lnTo>
                                  <a:pt x="176530" y="200761"/>
                                </a:lnTo>
                                <a:lnTo>
                                  <a:pt x="176606" y="201218"/>
                                </a:lnTo>
                                <a:lnTo>
                                  <a:pt x="194716" y="200761"/>
                                </a:lnTo>
                                <a:lnTo>
                                  <a:pt x="205727" y="198539"/>
                                </a:lnTo>
                                <a:lnTo>
                                  <a:pt x="211188" y="193281"/>
                                </a:lnTo>
                                <a:lnTo>
                                  <a:pt x="212064" y="187604"/>
                                </a:lnTo>
                                <a:close/>
                              </a:path>
                              <a:path w="771525" h="201930">
                                <a:moveTo>
                                  <a:pt x="273100" y="181356"/>
                                </a:moveTo>
                                <a:lnTo>
                                  <a:pt x="259918" y="174586"/>
                                </a:lnTo>
                                <a:lnTo>
                                  <a:pt x="247954" y="165747"/>
                                </a:lnTo>
                                <a:lnTo>
                                  <a:pt x="237286" y="155054"/>
                                </a:lnTo>
                                <a:lnTo>
                                  <a:pt x="227990" y="142709"/>
                                </a:lnTo>
                                <a:lnTo>
                                  <a:pt x="227990" y="142494"/>
                                </a:lnTo>
                                <a:lnTo>
                                  <a:pt x="234467" y="147891"/>
                                </a:lnTo>
                                <a:lnTo>
                                  <a:pt x="240982" y="142494"/>
                                </a:lnTo>
                                <a:lnTo>
                                  <a:pt x="241935" y="141706"/>
                                </a:lnTo>
                                <a:lnTo>
                                  <a:pt x="243230" y="140550"/>
                                </a:lnTo>
                                <a:lnTo>
                                  <a:pt x="249847" y="134670"/>
                                </a:lnTo>
                                <a:lnTo>
                                  <a:pt x="257352" y="127546"/>
                                </a:lnTo>
                                <a:lnTo>
                                  <a:pt x="263601" y="121119"/>
                                </a:lnTo>
                                <a:lnTo>
                                  <a:pt x="265544" y="121335"/>
                                </a:lnTo>
                                <a:lnTo>
                                  <a:pt x="266407" y="121119"/>
                                </a:lnTo>
                                <a:lnTo>
                                  <a:pt x="267271" y="120904"/>
                                </a:lnTo>
                                <a:lnTo>
                                  <a:pt x="268033" y="119964"/>
                                </a:lnTo>
                                <a:lnTo>
                                  <a:pt x="268135" y="119824"/>
                                </a:lnTo>
                                <a:lnTo>
                                  <a:pt x="254977" y="110109"/>
                                </a:lnTo>
                                <a:lnTo>
                                  <a:pt x="249008" y="117538"/>
                                </a:lnTo>
                                <a:lnTo>
                                  <a:pt x="241693" y="125679"/>
                                </a:lnTo>
                                <a:lnTo>
                                  <a:pt x="233984" y="133604"/>
                                </a:lnTo>
                                <a:lnTo>
                                  <a:pt x="226682" y="140550"/>
                                </a:lnTo>
                                <a:lnTo>
                                  <a:pt x="225780" y="139039"/>
                                </a:lnTo>
                                <a:lnTo>
                                  <a:pt x="212661" y="103847"/>
                                </a:lnTo>
                                <a:lnTo>
                                  <a:pt x="268998" y="103847"/>
                                </a:lnTo>
                                <a:lnTo>
                                  <a:pt x="268998" y="91325"/>
                                </a:lnTo>
                                <a:lnTo>
                                  <a:pt x="212661" y="91325"/>
                                </a:lnTo>
                                <a:lnTo>
                                  <a:pt x="212661" y="72110"/>
                                </a:lnTo>
                                <a:lnTo>
                                  <a:pt x="260375" y="72110"/>
                                </a:lnTo>
                                <a:lnTo>
                                  <a:pt x="260375" y="60020"/>
                                </a:lnTo>
                                <a:lnTo>
                                  <a:pt x="212661" y="60020"/>
                                </a:lnTo>
                                <a:lnTo>
                                  <a:pt x="212661" y="41668"/>
                                </a:lnTo>
                                <a:lnTo>
                                  <a:pt x="266204" y="41668"/>
                                </a:lnTo>
                                <a:lnTo>
                                  <a:pt x="266204" y="29159"/>
                                </a:lnTo>
                                <a:lnTo>
                                  <a:pt x="234670" y="29159"/>
                                </a:lnTo>
                                <a:lnTo>
                                  <a:pt x="239217" y="22466"/>
                                </a:lnTo>
                                <a:lnTo>
                                  <a:pt x="244297" y="13804"/>
                                </a:lnTo>
                                <a:lnTo>
                                  <a:pt x="244398" y="13614"/>
                                </a:lnTo>
                                <a:lnTo>
                                  <a:pt x="247408" y="7569"/>
                                </a:lnTo>
                                <a:lnTo>
                                  <a:pt x="249796" y="7569"/>
                                </a:lnTo>
                                <a:lnTo>
                                  <a:pt x="251307" y="6705"/>
                                </a:lnTo>
                                <a:lnTo>
                                  <a:pt x="251942" y="5626"/>
                                </a:lnTo>
                                <a:lnTo>
                                  <a:pt x="235331" y="12"/>
                                </a:lnTo>
                                <a:lnTo>
                                  <a:pt x="232689" y="6515"/>
                                </a:lnTo>
                                <a:lnTo>
                                  <a:pt x="229374" y="13614"/>
                                </a:lnTo>
                                <a:lnTo>
                                  <a:pt x="225488" y="21158"/>
                                </a:lnTo>
                                <a:lnTo>
                                  <a:pt x="221932" y="27432"/>
                                </a:lnTo>
                                <a:lnTo>
                                  <a:pt x="226682" y="29159"/>
                                </a:lnTo>
                                <a:lnTo>
                                  <a:pt x="182638" y="29159"/>
                                </a:lnTo>
                                <a:lnTo>
                                  <a:pt x="188264" y="27000"/>
                                </a:lnTo>
                                <a:lnTo>
                                  <a:pt x="186182" y="21158"/>
                                </a:lnTo>
                                <a:lnTo>
                                  <a:pt x="183083" y="14427"/>
                                </a:lnTo>
                                <a:lnTo>
                                  <a:pt x="179400" y="7569"/>
                                </a:lnTo>
                                <a:lnTo>
                                  <a:pt x="175310" y="876"/>
                                </a:lnTo>
                                <a:lnTo>
                                  <a:pt x="163652" y="4762"/>
                                </a:lnTo>
                                <a:lnTo>
                                  <a:pt x="167055" y="10756"/>
                                </a:lnTo>
                                <a:lnTo>
                                  <a:pt x="170268" y="17119"/>
                                </a:lnTo>
                                <a:lnTo>
                                  <a:pt x="173037" y="23406"/>
                                </a:lnTo>
                                <a:lnTo>
                                  <a:pt x="175094" y="29159"/>
                                </a:lnTo>
                                <a:lnTo>
                                  <a:pt x="147891" y="29159"/>
                                </a:lnTo>
                                <a:lnTo>
                                  <a:pt x="147891" y="41668"/>
                                </a:lnTo>
                                <a:lnTo>
                                  <a:pt x="198628" y="41668"/>
                                </a:lnTo>
                                <a:lnTo>
                                  <a:pt x="198628" y="60020"/>
                                </a:lnTo>
                                <a:lnTo>
                                  <a:pt x="154800" y="60020"/>
                                </a:lnTo>
                                <a:lnTo>
                                  <a:pt x="154800" y="72110"/>
                                </a:lnTo>
                                <a:lnTo>
                                  <a:pt x="198628" y="72110"/>
                                </a:lnTo>
                                <a:lnTo>
                                  <a:pt x="198628" y="91325"/>
                                </a:lnTo>
                                <a:lnTo>
                                  <a:pt x="142494" y="91325"/>
                                </a:lnTo>
                                <a:lnTo>
                                  <a:pt x="142494" y="103847"/>
                                </a:lnTo>
                                <a:lnTo>
                                  <a:pt x="198628" y="103847"/>
                                </a:lnTo>
                                <a:lnTo>
                                  <a:pt x="198628" y="186524"/>
                                </a:lnTo>
                                <a:lnTo>
                                  <a:pt x="197967" y="187401"/>
                                </a:lnTo>
                                <a:lnTo>
                                  <a:pt x="212102" y="187401"/>
                                </a:lnTo>
                                <a:lnTo>
                                  <a:pt x="212598" y="184162"/>
                                </a:lnTo>
                                <a:lnTo>
                                  <a:pt x="212661" y="139039"/>
                                </a:lnTo>
                                <a:lnTo>
                                  <a:pt x="222694" y="156057"/>
                                </a:lnTo>
                                <a:lnTo>
                                  <a:pt x="234569" y="170954"/>
                                </a:lnTo>
                                <a:lnTo>
                                  <a:pt x="248234" y="183388"/>
                                </a:lnTo>
                                <a:lnTo>
                                  <a:pt x="263601" y="193014"/>
                                </a:lnTo>
                                <a:lnTo>
                                  <a:pt x="265760" y="189331"/>
                                </a:lnTo>
                                <a:lnTo>
                                  <a:pt x="269875" y="184162"/>
                                </a:lnTo>
                                <a:lnTo>
                                  <a:pt x="273100" y="181356"/>
                                </a:lnTo>
                                <a:close/>
                              </a:path>
                              <a:path w="771525" h="201930">
                                <a:moveTo>
                                  <a:pt x="400062" y="170116"/>
                                </a:moveTo>
                                <a:lnTo>
                                  <a:pt x="399897" y="168173"/>
                                </a:lnTo>
                                <a:lnTo>
                                  <a:pt x="399021" y="157873"/>
                                </a:lnTo>
                                <a:lnTo>
                                  <a:pt x="398983" y="157378"/>
                                </a:lnTo>
                                <a:lnTo>
                                  <a:pt x="350850" y="168173"/>
                                </a:lnTo>
                                <a:lnTo>
                                  <a:pt x="350850" y="103835"/>
                                </a:lnTo>
                                <a:lnTo>
                                  <a:pt x="392734" y="103835"/>
                                </a:lnTo>
                                <a:lnTo>
                                  <a:pt x="392734" y="90017"/>
                                </a:lnTo>
                                <a:lnTo>
                                  <a:pt x="296011" y="90017"/>
                                </a:lnTo>
                                <a:lnTo>
                                  <a:pt x="296011" y="103835"/>
                                </a:lnTo>
                                <a:lnTo>
                                  <a:pt x="336384" y="103835"/>
                                </a:lnTo>
                                <a:lnTo>
                                  <a:pt x="336384" y="171196"/>
                                </a:lnTo>
                                <a:lnTo>
                                  <a:pt x="311023" y="176517"/>
                                </a:lnTo>
                                <a:lnTo>
                                  <a:pt x="289534" y="180682"/>
                                </a:lnTo>
                                <a:lnTo>
                                  <a:pt x="295579" y="197535"/>
                                </a:lnTo>
                                <a:lnTo>
                                  <a:pt x="297091" y="197091"/>
                                </a:lnTo>
                                <a:lnTo>
                                  <a:pt x="298386" y="195795"/>
                                </a:lnTo>
                                <a:lnTo>
                                  <a:pt x="298589" y="194081"/>
                                </a:lnTo>
                                <a:lnTo>
                                  <a:pt x="344805" y="183565"/>
                                </a:lnTo>
                                <a:lnTo>
                                  <a:pt x="400062" y="170116"/>
                                </a:lnTo>
                                <a:close/>
                              </a:path>
                              <a:path w="771525" h="201930">
                                <a:moveTo>
                                  <a:pt x="474116" y="28067"/>
                                </a:moveTo>
                                <a:lnTo>
                                  <a:pt x="467868" y="21704"/>
                                </a:lnTo>
                                <a:lnTo>
                                  <a:pt x="459778" y="14681"/>
                                </a:lnTo>
                                <a:lnTo>
                                  <a:pt x="450773" y="7670"/>
                                </a:lnTo>
                                <a:lnTo>
                                  <a:pt x="441731" y="1295"/>
                                </a:lnTo>
                                <a:lnTo>
                                  <a:pt x="432003" y="9499"/>
                                </a:lnTo>
                                <a:lnTo>
                                  <a:pt x="440982" y="16141"/>
                                </a:lnTo>
                                <a:lnTo>
                                  <a:pt x="449846" y="23533"/>
                                </a:lnTo>
                                <a:lnTo>
                                  <a:pt x="457796" y="30937"/>
                                </a:lnTo>
                                <a:lnTo>
                                  <a:pt x="463969" y="37566"/>
                                </a:lnTo>
                                <a:lnTo>
                                  <a:pt x="474116" y="28067"/>
                                </a:lnTo>
                                <a:close/>
                              </a:path>
                              <a:path w="771525" h="201930">
                                <a:moveTo>
                                  <a:pt x="487273" y="152196"/>
                                </a:moveTo>
                                <a:lnTo>
                                  <a:pt x="483184" y="150685"/>
                                </a:lnTo>
                                <a:lnTo>
                                  <a:pt x="477786" y="147231"/>
                                </a:lnTo>
                                <a:lnTo>
                                  <a:pt x="474319" y="143992"/>
                                </a:lnTo>
                                <a:lnTo>
                                  <a:pt x="473036" y="162928"/>
                                </a:lnTo>
                                <a:lnTo>
                                  <a:pt x="463969" y="185877"/>
                                </a:lnTo>
                                <a:lnTo>
                                  <a:pt x="447738" y="175412"/>
                                </a:lnTo>
                                <a:lnTo>
                                  <a:pt x="434416" y="147231"/>
                                </a:lnTo>
                                <a:lnTo>
                                  <a:pt x="433603" y="143992"/>
                                </a:lnTo>
                                <a:lnTo>
                                  <a:pt x="424345" y="105740"/>
                                </a:lnTo>
                                <a:lnTo>
                                  <a:pt x="418185" y="55918"/>
                                </a:lnTo>
                                <a:lnTo>
                                  <a:pt x="483184" y="55918"/>
                                </a:lnTo>
                                <a:lnTo>
                                  <a:pt x="483184" y="41668"/>
                                </a:lnTo>
                                <a:lnTo>
                                  <a:pt x="417334" y="41668"/>
                                </a:lnTo>
                                <a:lnTo>
                                  <a:pt x="416928" y="32727"/>
                                </a:lnTo>
                                <a:lnTo>
                                  <a:pt x="416661" y="23723"/>
                                </a:lnTo>
                                <a:lnTo>
                                  <a:pt x="416534" y="16141"/>
                                </a:lnTo>
                                <a:lnTo>
                                  <a:pt x="416471" y="5613"/>
                                </a:lnTo>
                                <a:lnTo>
                                  <a:pt x="419709" y="5181"/>
                                </a:lnTo>
                                <a:lnTo>
                                  <a:pt x="421005" y="4102"/>
                                </a:lnTo>
                                <a:lnTo>
                                  <a:pt x="421005" y="2159"/>
                                </a:lnTo>
                                <a:lnTo>
                                  <a:pt x="400723" y="1079"/>
                                </a:lnTo>
                                <a:lnTo>
                                  <a:pt x="400799" y="5181"/>
                                </a:lnTo>
                                <a:lnTo>
                                  <a:pt x="400913" y="11277"/>
                                </a:lnTo>
                                <a:lnTo>
                                  <a:pt x="401193" y="21463"/>
                                </a:lnTo>
                                <a:lnTo>
                                  <a:pt x="401434" y="28067"/>
                                </a:lnTo>
                                <a:lnTo>
                                  <a:pt x="401535" y="30937"/>
                                </a:lnTo>
                                <a:lnTo>
                                  <a:pt x="402005" y="41668"/>
                                </a:lnTo>
                                <a:lnTo>
                                  <a:pt x="288455" y="41668"/>
                                </a:lnTo>
                                <a:lnTo>
                                  <a:pt x="288455" y="55918"/>
                                </a:lnTo>
                                <a:lnTo>
                                  <a:pt x="403085" y="55918"/>
                                </a:lnTo>
                                <a:lnTo>
                                  <a:pt x="409994" y="111594"/>
                                </a:lnTo>
                                <a:lnTo>
                                  <a:pt x="421817" y="157378"/>
                                </a:lnTo>
                                <a:lnTo>
                                  <a:pt x="421944" y="157873"/>
                                </a:lnTo>
                                <a:lnTo>
                                  <a:pt x="439293" y="189369"/>
                                </a:lnTo>
                                <a:lnTo>
                                  <a:pt x="439356" y="189496"/>
                                </a:lnTo>
                                <a:lnTo>
                                  <a:pt x="462661" y="201206"/>
                                </a:lnTo>
                                <a:lnTo>
                                  <a:pt x="472859" y="198894"/>
                                </a:lnTo>
                                <a:lnTo>
                                  <a:pt x="479907" y="190957"/>
                                </a:lnTo>
                                <a:lnTo>
                                  <a:pt x="481457" y="185877"/>
                                </a:lnTo>
                                <a:lnTo>
                                  <a:pt x="484479" y="175945"/>
                                </a:lnTo>
                                <a:lnTo>
                                  <a:pt x="487273" y="152196"/>
                                </a:lnTo>
                                <a:close/>
                              </a:path>
                              <a:path w="771525" h="201930">
                                <a:moveTo>
                                  <a:pt x="561136" y="6908"/>
                                </a:moveTo>
                                <a:lnTo>
                                  <a:pt x="544080" y="1511"/>
                                </a:lnTo>
                                <a:lnTo>
                                  <a:pt x="534619" y="29337"/>
                                </a:lnTo>
                                <a:lnTo>
                                  <a:pt x="523163" y="55791"/>
                                </a:lnTo>
                                <a:lnTo>
                                  <a:pt x="510298" y="79451"/>
                                </a:lnTo>
                                <a:lnTo>
                                  <a:pt x="497814" y="97142"/>
                                </a:lnTo>
                                <a:lnTo>
                                  <a:pt x="496620" y="98945"/>
                                </a:lnTo>
                                <a:lnTo>
                                  <a:pt x="498754" y="102120"/>
                                </a:lnTo>
                                <a:lnTo>
                                  <a:pt x="502196" y="109448"/>
                                </a:lnTo>
                                <a:lnTo>
                                  <a:pt x="503643" y="112763"/>
                                </a:lnTo>
                                <a:lnTo>
                                  <a:pt x="503707" y="112903"/>
                                </a:lnTo>
                                <a:lnTo>
                                  <a:pt x="509612" y="105117"/>
                                </a:lnTo>
                                <a:lnTo>
                                  <a:pt x="515366" y="96685"/>
                                </a:lnTo>
                                <a:lnTo>
                                  <a:pt x="520954" y="87744"/>
                                </a:lnTo>
                                <a:lnTo>
                                  <a:pt x="526376" y="78359"/>
                                </a:lnTo>
                                <a:lnTo>
                                  <a:pt x="526376" y="200990"/>
                                </a:lnTo>
                                <a:lnTo>
                                  <a:pt x="540410" y="200990"/>
                                </a:lnTo>
                                <a:lnTo>
                                  <a:pt x="540410" y="78359"/>
                                </a:lnTo>
                                <a:lnTo>
                                  <a:pt x="540410" y="56349"/>
                                </a:lnTo>
                                <a:lnTo>
                                  <a:pt x="543001" y="55918"/>
                                </a:lnTo>
                                <a:lnTo>
                                  <a:pt x="544080" y="55054"/>
                                </a:lnTo>
                                <a:lnTo>
                                  <a:pt x="544512" y="53543"/>
                                </a:lnTo>
                                <a:lnTo>
                                  <a:pt x="539559" y="52031"/>
                                </a:lnTo>
                                <a:lnTo>
                                  <a:pt x="544118" y="41567"/>
                                </a:lnTo>
                                <a:lnTo>
                                  <a:pt x="548424" y="30911"/>
                                </a:lnTo>
                                <a:lnTo>
                                  <a:pt x="552450" y="20129"/>
                                </a:lnTo>
                                <a:lnTo>
                                  <a:pt x="556171" y="9283"/>
                                </a:lnTo>
                                <a:lnTo>
                                  <a:pt x="558977" y="9283"/>
                                </a:lnTo>
                                <a:lnTo>
                                  <a:pt x="560489" y="8420"/>
                                </a:lnTo>
                                <a:lnTo>
                                  <a:pt x="560946" y="7340"/>
                                </a:lnTo>
                                <a:lnTo>
                                  <a:pt x="561035" y="7124"/>
                                </a:lnTo>
                                <a:lnTo>
                                  <a:pt x="561136" y="6908"/>
                                </a:lnTo>
                                <a:close/>
                              </a:path>
                              <a:path w="771525" h="201930">
                                <a:moveTo>
                                  <a:pt x="656996" y="25908"/>
                                </a:moveTo>
                                <a:lnTo>
                                  <a:pt x="640359" y="24892"/>
                                </a:lnTo>
                                <a:lnTo>
                                  <a:pt x="640359" y="11658"/>
                                </a:lnTo>
                                <a:lnTo>
                                  <a:pt x="559181" y="11658"/>
                                </a:lnTo>
                                <a:lnTo>
                                  <a:pt x="559181" y="24892"/>
                                </a:lnTo>
                                <a:lnTo>
                                  <a:pt x="580555" y="24892"/>
                                </a:lnTo>
                                <a:lnTo>
                                  <a:pt x="575995" y="49809"/>
                                </a:lnTo>
                                <a:lnTo>
                                  <a:pt x="569061" y="75158"/>
                                </a:lnTo>
                                <a:lnTo>
                                  <a:pt x="559308" y="98945"/>
                                </a:lnTo>
                                <a:lnTo>
                                  <a:pt x="546239" y="119164"/>
                                </a:lnTo>
                                <a:lnTo>
                                  <a:pt x="549046" y="121539"/>
                                </a:lnTo>
                                <a:lnTo>
                                  <a:pt x="553364" y="126288"/>
                                </a:lnTo>
                                <a:lnTo>
                                  <a:pt x="555307" y="129311"/>
                                </a:lnTo>
                                <a:lnTo>
                                  <a:pt x="564591" y="116522"/>
                                </a:lnTo>
                                <a:lnTo>
                                  <a:pt x="572490" y="102120"/>
                                </a:lnTo>
                                <a:lnTo>
                                  <a:pt x="579132" y="86575"/>
                                </a:lnTo>
                                <a:lnTo>
                                  <a:pt x="584657" y="70383"/>
                                </a:lnTo>
                                <a:lnTo>
                                  <a:pt x="616839" y="70383"/>
                                </a:lnTo>
                                <a:lnTo>
                                  <a:pt x="614768" y="83172"/>
                                </a:lnTo>
                                <a:lnTo>
                                  <a:pt x="612203" y="95338"/>
                                </a:lnTo>
                                <a:lnTo>
                                  <a:pt x="609206" y="106895"/>
                                </a:lnTo>
                                <a:lnTo>
                                  <a:pt x="605815" y="117868"/>
                                </a:lnTo>
                                <a:lnTo>
                                  <a:pt x="600456" y="112763"/>
                                </a:lnTo>
                                <a:lnTo>
                                  <a:pt x="593890" y="107353"/>
                                </a:lnTo>
                                <a:lnTo>
                                  <a:pt x="586879" y="102120"/>
                                </a:lnTo>
                                <a:lnTo>
                                  <a:pt x="579704" y="97142"/>
                                </a:lnTo>
                                <a:lnTo>
                                  <a:pt x="573443" y="108165"/>
                                </a:lnTo>
                                <a:lnTo>
                                  <a:pt x="580936" y="113626"/>
                                </a:lnTo>
                                <a:lnTo>
                                  <a:pt x="588441" y="119634"/>
                                </a:lnTo>
                                <a:lnTo>
                                  <a:pt x="595299" y="125679"/>
                                </a:lnTo>
                                <a:lnTo>
                                  <a:pt x="600862" y="131254"/>
                                </a:lnTo>
                                <a:lnTo>
                                  <a:pt x="591654" y="149974"/>
                                </a:lnTo>
                                <a:lnTo>
                                  <a:pt x="580936" y="165989"/>
                                </a:lnTo>
                                <a:lnTo>
                                  <a:pt x="568858" y="179387"/>
                                </a:lnTo>
                                <a:lnTo>
                                  <a:pt x="555523" y="190195"/>
                                </a:lnTo>
                                <a:lnTo>
                                  <a:pt x="558546" y="192570"/>
                                </a:lnTo>
                                <a:lnTo>
                                  <a:pt x="563295" y="198183"/>
                                </a:lnTo>
                                <a:lnTo>
                                  <a:pt x="565238" y="201625"/>
                                </a:lnTo>
                                <a:lnTo>
                                  <a:pt x="588530" y="179387"/>
                                </a:lnTo>
                                <a:lnTo>
                                  <a:pt x="607783" y="148717"/>
                                </a:lnTo>
                                <a:lnTo>
                                  <a:pt x="619315" y="117868"/>
                                </a:lnTo>
                                <a:lnTo>
                                  <a:pt x="622325" y="109804"/>
                                </a:lnTo>
                                <a:lnTo>
                                  <a:pt x="630174" y="70383"/>
                                </a:lnTo>
                                <a:lnTo>
                                  <a:pt x="631723" y="62611"/>
                                </a:lnTo>
                                <a:lnTo>
                                  <a:pt x="633247" y="61099"/>
                                </a:lnTo>
                                <a:lnTo>
                                  <a:pt x="633450" y="60020"/>
                                </a:lnTo>
                                <a:lnTo>
                                  <a:pt x="628497" y="58077"/>
                                </a:lnTo>
                                <a:lnTo>
                                  <a:pt x="625906" y="57213"/>
                                </a:lnTo>
                                <a:lnTo>
                                  <a:pt x="624611" y="56781"/>
                                </a:lnTo>
                                <a:lnTo>
                                  <a:pt x="623735" y="56781"/>
                                </a:lnTo>
                                <a:lnTo>
                                  <a:pt x="622020" y="57213"/>
                                </a:lnTo>
                                <a:lnTo>
                                  <a:pt x="588124" y="57213"/>
                                </a:lnTo>
                                <a:lnTo>
                                  <a:pt x="590194" y="48844"/>
                                </a:lnTo>
                                <a:lnTo>
                                  <a:pt x="591947" y="40627"/>
                                </a:lnTo>
                                <a:lnTo>
                                  <a:pt x="593458" y="32600"/>
                                </a:lnTo>
                                <a:lnTo>
                                  <a:pt x="594804" y="24892"/>
                                </a:lnTo>
                                <a:lnTo>
                                  <a:pt x="639508" y="24892"/>
                                </a:lnTo>
                                <a:lnTo>
                                  <a:pt x="639508" y="150901"/>
                                </a:lnTo>
                                <a:lnTo>
                                  <a:pt x="652881" y="150901"/>
                                </a:lnTo>
                                <a:lnTo>
                                  <a:pt x="652881" y="28930"/>
                                </a:lnTo>
                                <a:lnTo>
                                  <a:pt x="655688" y="28498"/>
                                </a:lnTo>
                                <a:lnTo>
                                  <a:pt x="656767" y="27419"/>
                                </a:lnTo>
                                <a:lnTo>
                                  <a:pt x="656996" y="25908"/>
                                </a:lnTo>
                                <a:close/>
                              </a:path>
                              <a:path w="771525" h="201930">
                                <a:moveTo>
                                  <a:pt x="698004" y="4533"/>
                                </a:moveTo>
                                <a:lnTo>
                                  <a:pt x="680085" y="3454"/>
                                </a:lnTo>
                                <a:lnTo>
                                  <a:pt x="680085" y="186956"/>
                                </a:lnTo>
                                <a:lnTo>
                                  <a:pt x="659574" y="186956"/>
                                </a:lnTo>
                                <a:lnTo>
                                  <a:pt x="646620" y="186524"/>
                                </a:lnTo>
                                <a:lnTo>
                                  <a:pt x="648576" y="190627"/>
                                </a:lnTo>
                                <a:lnTo>
                                  <a:pt x="650722" y="197104"/>
                                </a:lnTo>
                                <a:lnTo>
                                  <a:pt x="651281" y="200520"/>
                                </a:lnTo>
                                <a:lnTo>
                                  <a:pt x="651370" y="200990"/>
                                </a:lnTo>
                                <a:lnTo>
                                  <a:pt x="672490" y="200520"/>
                                </a:lnTo>
                                <a:lnTo>
                                  <a:pt x="685063" y="198183"/>
                                </a:lnTo>
                                <a:lnTo>
                                  <a:pt x="685419" y="198183"/>
                                </a:lnTo>
                                <a:lnTo>
                                  <a:pt x="692086" y="192341"/>
                                </a:lnTo>
                                <a:lnTo>
                                  <a:pt x="693000" y="186956"/>
                                </a:lnTo>
                                <a:lnTo>
                                  <a:pt x="693902" y="181775"/>
                                </a:lnTo>
                                <a:lnTo>
                                  <a:pt x="693902" y="7340"/>
                                </a:lnTo>
                                <a:lnTo>
                                  <a:pt x="696709" y="7124"/>
                                </a:lnTo>
                                <a:lnTo>
                                  <a:pt x="697788" y="6045"/>
                                </a:lnTo>
                                <a:lnTo>
                                  <a:pt x="698004" y="4533"/>
                                </a:lnTo>
                                <a:close/>
                              </a:path>
                              <a:path w="771525" h="201930">
                                <a:moveTo>
                                  <a:pt x="771207" y="100393"/>
                                </a:moveTo>
                                <a:lnTo>
                                  <a:pt x="767854" y="68707"/>
                                </a:lnTo>
                                <a:lnTo>
                                  <a:pt x="758850" y="40894"/>
                                </a:lnTo>
                                <a:lnTo>
                                  <a:pt x="745705" y="17729"/>
                                </a:lnTo>
                                <a:lnTo>
                                  <a:pt x="729983" y="0"/>
                                </a:lnTo>
                                <a:lnTo>
                                  <a:pt x="717016" y="0"/>
                                </a:lnTo>
                                <a:lnTo>
                                  <a:pt x="717016" y="1079"/>
                                </a:lnTo>
                                <a:lnTo>
                                  <a:pt x="733348" y="18326"/>
                                </a:lnTo>
                                <a:lnTo>
                                  <a:pt x="746975" y="41109"/>
                                </a:lnTo>
                                <a:lnTo>
                                  <a:pt x="756297" y="68694"/>
                                </a:lnTo>
                                <a:lnTo>
                                  <a:pt x="759764" y="100393"/>
                                </a:lnTo>
                                <a:lnTo>
                                  <a:pt x="756399" y="131546"/>
                                </a:lnTo>
                                <a:lnTo>
                                  <a:pt x="747217" y="159029"/>
                                </a:lnTo>
                                <a:lnTo>
                                  <a:pt x="733628" y="182029"/>
                                </a:lnTo>
                                <a:lnTo>
                                  <a:pt x="717016" y="199694"/>
                                </a:lnTo>
                                <a:lnTo>
                                  <a:pt x="717016" y="200774"/>
                                </a:lnTo>
                                <a:lnTo>
                                  <a:pt x="729983" y="200774"/>
                                </a:lnTo>
                                <a:lnTo>
                                  <a:pt x="745705" y="183057"/>
                                </a:lnTo>
                                <a:lnTo>
                                  <a:pt x="758850" y="159893"/>
                                </a:lnTo>
                                <a:lnTo>
                                  <a:pt x="767854" y="132080"/>
                                </a:lnTo>
                                <a:lnTo>
                                  <a:pt x="771207" y="100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0.75pt;height:15.9pt;mso-position-horizontal-relative:char;mso-position-vertical-relative:line" id="docshapegroup4" coordorigin="0,0" coordsize="1215,318">
                <v:shape style="position:absolute;left:0;top:0;width:1215;height:318" id="docshape5" coordorigin="0,0" coordsize="1215,318" path="m85,0l65,0,40,28,20,64,5,108,0,158,5,208,20,252,40,288,65,316,85,316,85,314,60,287,38,251,23,208,18,158,23,109,38,66,59,30,85,2,85,0xm226,182l218,170,206,152,203,148,194,134,184,120,184,97,224,97,224,76,184,76,184,6,188,6,190,4,191,2,163,0,163,76,113,76,113,97,160,97,150,134,150,134,137,171,122,204,106,230,110,235,116,244,118,250,131,230,142,205,153,177,163,148,163,316,184,316,184,148,184,148,192,162,200,176,207,189,213,199,221,190,226,182xm288,220l281,210,273,198,263,186,252,175,236,185,236,185,246,197,256,209,265,221,271,232,288,220xm303,251l298,234,251,260,229,271,211,281,224,303,226,302,227,300,227,297,243,287,262,276,282,264,303,251xm334,295l307,295,287,295,271,295,274,301,277,311,278,316,278,316,278,317,307,316,324,313,333,304,334,295xm430,286l409,275,390,261,374,244,359,225,359,224,369,233,380,224,381,223,383,221,393,212,405,201,415,191,418,191,420,191,421,190,422,189,422,189,402,173,392,185,381,198,368,210,357,221,356,219,350,210,345,199,339,187,335,175,335,164,424,164,424,144,335,144,335,114,410,114,410,95,335,95,335,66,419,66,419,46,370,46,377,35,385,22,385,21,390,12,393,12,396,11,397,9,371,0,366,10,361,21,355,33,350,43,357,46,288,46,296,43,293,33,288,23,283,12,276,1,258,8,263,17,268,27,273,37,276,46,233,46,233,66,313,66,313,95,244,95,244,114,313,114,313,144,224,144,224,164,313,164,313,294,312,295,334,295,335,290,335,219,351,246,369,269,391,289,415,304,419,298,425,290,430,286xm630,268l630,265,628,249,628,248,553,265,553,164,618,164,618,142,466,142,466,164,530,164,530,270,490,278,456,285,465,311,468,310,470,308,470,306,543,289,630,268xm747,44l737,34,724,23,710,12,696,2,680,15,694,25,708,37,721,49,731,59,747,44xm767,240l761,237,752,232,747,227,745,257,742,276,742,277,739,285,737,289,731,293,705,276,684,232,683,227,668,167,659,88,761,88,761,66,657,66,657,52,656,37,656,25,656,9,661,8,663,6,663,3,631,2,631,8,631,18,632,34,632,44,632,49,633,66,454,66,454,88,635,88,646,176,664,248,664,249,692,298,692,298,729,317,745,313,756,301,758,293,763,277,767,240xm884,11l857,2,842,46,824,88,804,125,784,153,782,156,785,161,791,172,793,178,793,178,803,166,812,152,820,138,829,123,829,317,851,317,851,123,851,89,855,88,857,87,858,84,850,82,857,65,864,49,870,32,876,15,880,15,883,13,883,12,884,11,884,11xm1035,41l1008,39,1008,18,881,18,881,39,914,39,907,78,896,118,881,156,860,188,865,191,871,199,875,204,889,184,902,161,912,136,921,111,971,111,968,131,964,150,959,168,954,186,946,178,935,169,924,161,913,153,903,170,915,179,927,188,937,198,946,207,932,236,915,261,896,283,875,300,880,303,887,312,890,318,927,283,957,234,975,186,980,173,992,111,995,99,997,96,998,95,990,91,986,90,984,89,982,89,980,90,926,90,929,77,932,64,935,51,937,39,1007,39,1007,238,1028,238,1028,46,1033,45,1034,43,1035,41xm1099,7l1071,5,1071,294,1039,294,1018,294,1021,300,1025,310,1026,316,1026,317,1059,316,1079,312,1079,312,1090,303,1091,294,1093,286,1093,12,1097,11,1099,10,1099,7xm1215,158l1209,108,1195,64,1174,28,1150,0,1129,0,1129,2,1155,29,1176,65,1191,108,1196,158,1191,207,1177,250,1155,287,1129,314,1129,316,1150,316,1174,288,1195,252,1209,208,1215,158xe" filled="true" fillcolor="#231f2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121" w:after="1"/>
        <w:rPr>
          <w:rFonts w:ascii="Times New Roman"/>
          <w:sz w:val="20"/>
        </w:rPr>
      </w:pPr>
    </w:p>
    <w:tbl>
      <w:tblPr>
        <w:tblW w:w="0" w:type="auto"/>
        <w:jc w:val="left"/>
        <w:tblInd w:w="26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9"/>
        <w:gridCol w:w="745"/>
        <w:gridCol w:w="745"/>
        <w:gridCol w:w="149"/>
        <w:gridCol w:w="518"/>
        <w:gridCol w:w="518"/>
        <w:gridCol w:w="518"/>
        <w:gridCol w:w="417"/>
        <w:gridCol w:w="828"/>
        <w:gridCol w:w="238"/>
        <w:gridCol w:w="536"/>
        <w:gridCol w:w="745"/>
        <w:gridCol w:w="685"/>
        <w:gridCol w:w="596"/>
        <w:gridCol w:w="596"/>
        <w:gridCol w:w="2106"/>
      </w:tblGrid>
      <w:tr>
        <w:trPr>
          <w:trHeight w:val="255" w:hRule="exact"/>
        </w:trPr>
        <w:tc>
          <w:tcPr>
            <w:tcW w:w="1064" w:type="dxa"/>
            <w:gridSpan w:val="2"/>
            <w:tcBorders>
              <w:bottom w:val="dashSmallGap" w:sz="4" w:space="0" w:color="231F20"/>
              <w:right w:val="single" w:sz="4" w:space="0" w:color="231F20"/>
            </w:tcBorders>
          </w:tcPr>
          <w:p>
            <w:pPr>
              <w:pStyle w:val="TableParagraph"/>
              <w:spacing w:line="213" w:lineRule="exact" w:before="7"/>
              <w:ind w:left="159"/>
              <w:rPr>
                <w:sz w:val="17"/>
              </w:rPr>
            </w:pPr>
            <w:r>
              <w:rPr>
                <w:color w:val="231F20"/>
                <w:spacing w:val="-3"/>
                <w:w w:val="105"/>
                <w:sz w:val="17"/>
              </w:rPr>
              <w:t>ふりがな</w:t>
            </w:r>
          </w:p>
        </w:tc>
        <w:tc>
          <w:tcPr>
            <w:tcW w:w="3931" w:type="dxa"/>
            <w:gridSpan w:val="8"/>
            <w:tcBorders>
              <w:left w:val="single" w:sz="4" w:space="0" w:color="231F20"/>
              <w:bottom w:val="dashSmallGap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6" w:type="dxa"/>
            <w:vMerge w:val="restart"/>
            <w:tcBorders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17"/>
              <w:rPr>
                <w:rFonts w:ascii="Times New Roman"/>
                <w:sz w:val="17"/>
              </w:rPr>
            </w:pPr>
          </w:p>
          <w:p>
            <w:pPr>
              <w:pStyle w:val="TableParagraph"/>
              <w:ind w:left="173"/>
              <w:rPr>
                <w:sz w:val="17"/>
              </w:rPr>
            </w:pPr>
            <w:r>
              <w:rPr>
                <w:color w:val="231F20"/>
                <w:spacing w:val="-10"/>
                <w:w w:val="105"/>
                <w:sz w:val="17"/>
              </w:rPr>
              <w:t>男</w:t>
            </w:r>
          </w:p>
          <w:p>
            <w:pPr>
              <w:pStyle w:val="TableParagraph"/>
              <w:spacing w:line="384" w:lineRule="auto" w:before="132"/>
              <w:ind w:left="173" w:right="171"/>
              <w:rPr>
                <w:sz w:val="17"/>
              </w:rPr>
            </w:pPr>
            <w:r>
              <w:rPr>
                <w:color w:val="231F20"/>
                <w:spacing w:val="-10"/>
                <w:w w:val="190"/>
                <w:sz w:val="17"/>
              </w:rPr>
              <w:t>•</w:t>
            </w:r>
            <w:r>
              <w:rPr>
                <w:color w:val="231F20"/>
                <w:spacing w:val="-10"/>
                <w:sz w:val="17"/>
              </w:rPr>
              <w:t>女</w:t>
            </w:r>
          </w:p>
        </w:tc>
        <w:tc>
          <w:tcPr>
            <w:tcW w:w="4728" w:type="dxa"/>
            <w:gridSpan w:val="5"/>
            <w:vMerge w:val="restart"/>
            <w:tcBorders>
              <w:left w:val="single" w:sz="4" w:space="0" w:color="231F20"/>
            </w:tcBorders>
          </w:tcPr>
          <w:p>
            <w:pPr>
              <w:pStyle w:val="TableParagraph"/>
              <w:tabs>
                <w:tab w:pos="703" w:val="left" w:leader="none"/>
                <w:tab w:pos="1144" w:val="left" w:leader="none"/>
                <w:tab w:pos="1585" w:val="left" w:leader="none"/>
                <w:tab w:pos="3748" w:val="left" w:leader="none"/>
              </w:tabs>
              <w:spacing w:before="124"/>
              <w:ind w:left="84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令</w:t>
            </w:r>
            <w:r>
              <w:rPr>
                <w:color w:val="231F20"/>
                <w:spacing w:val="-10"/>
                <w:w w:val="105"/>
                <w:sz w:val="17"/>
              </w:rPr>
              <w:t>和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0"/>
                <w:w w:val="105"/>
                <w:sz w:val="17"/>
              </w:rPr>
              <w:t>年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0"/>
                <w:w w:val="105"/>
                <w:sz w:val="17"/>
              </w:rPr>
              <w:t>月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0"/>
                <w:w w:val="105"/>
                <w:sz w:val="17"/>
              </w:rPr>
              <w:t>日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w w:val="105"/>
                <w:sz w:val="17"/>
              </w:rPr>
              <w:t>中学校入</w:t>
            </w:r>
            <w:r>
              <w:rPr>
                <w:color w:val="231F20"/>
                <w:spacing w:val="-10"/>
                <w:w w:val="105"/>
                <w:sz w:val="17"/>
              </w:rPr>
              <w:t>学</w:t>
            </w:r>
          </w:p>
          <w:p>
            <w:pPr>
              <w:pStyle w:val="TableParagraph"/>
              <w:rPr>
                <w:rFonts w:ascii="Times New Roman"/>
                <w:sz w:val="17"/>
              </w:rPr>
            </w:pPr>
          </w:p>
          <w:p>
            <w:pPr>
              <w:pStyle w:val="TableParagraph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74"/>
              <w:rPr>
                <w:rFonts w:ascii="Times New Roman"/>
                <w:sz w:val="17"/>
              </w:rPr>
            </w:pPr>
          </w:p>
          <w:p>
            <w:pPr>
              <w:pStyle w:val="TableParagraph"/>
              <w:tabs>
                <w:tab w:pos="703" w:val="left" w:leader="none"/>
                <w:tab w:pos="1144" w:val="left" w:leader="none"/>
                <w:tab w:pos="1585" w:val="left" w:leader="none"/>
                <w:tab w:pos="3391" w:val="left" w:leader="none"/>
              </w:tabs>
              <w:ind w:left="84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令</w:t>
            </w:r>
            <w:r>
              <w:rPr>
                <w:color w:val="231F20"/>
                <w:spacing w:val="-10"/>
                <w:w w:val="110"/>
                <w:sz w:val="17"/>
              </w:rPr>
              <w:t>和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0"/>
                <w:w w:val="110"/>
                <w:sz w:val="17"/>
              </w:rPr>
              <w:t>年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0"/>
                <w:w w:val="110"/>
                <w:sz w:val="17"/>
              </w:rPr>
              <w:t>月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0"/>
                <w:w w:val="110"/>
                <w:sz w:val="17"/>
              </w:rPr>
              <w:t>日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w w:val="110"/>
                <w:sz w:val="17"/>
              </w:rPr>
              <w:t>卒業見込•卒</w:t>
            </w:r>
            <w:r>
              <w:rPr>
                <w:color w:val="231F20"/>
                <w:spacing w:val="-10"/>
                <w:w w:val="110"/>
                <w:sz w:val="17"/>
              </w:rPr>
              <w:t>業</w:t>
            </w:r>
          </w:p>
        </w:tc>
      </w:tr>
      <w:tr>
        <w:trPr>
          <w:trHeight w:val="734" w:hRule="exact"/>
        </w:trPr>
        <w:tc>
          <w:tcPr>
            <w:tcW w:w="1064" w:type="dxa"/>
            <w:gridSpan w:val="2"/>
            <w:tcBorders>
              <w:top w:val="dashSmallGap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tabs>
                <w:tab w:pos="695" w:val="left" w:leader="none"/>
              </w:tabs>
              <w:spacing w:line="319" w:lineRule="auto" w:before="109"/>
              <w:ind w:left="159" w:right="171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志</w:t>
            </w:r>
            <w:r>
              <w:rPr>
                <w:color w:val="231F20"/>
                <w:spacing w:val="-18"/>
                <w:w w:val="105"/>
                <w:sz w:val="17"/>
              </w:rPr>
              <w:t> </w:t>
            </w:r>
            <w:r>
              <w:rPr>
                <w:color w:val="231F20"/>
                <w:w w:val="105"/>
                <w:sz w:val="17"/>
              </w:rPr>
              <w:t>願</w:t>
            </w:r>
            <w:r>
              <w:rPr>
                <w:color w:val="231F20"/>
                <w:spacing w:val="-18"/>
                <w:w w:val="105"/>
                <w:sz w:val="17"/>
              </w:rPr>
              <w:t> </w:t>
            </w:r>
            <w:r>
              <w:rPr>
                <w:color w:val="231F20"/>
                <w:w w:val="105"/>
                <w:sz w:val="17"/>
              </w:rPr>
              <w:t>者</w:t>
            </w:r>
            <w:r>
              <w:rPr>
                <w:color w:val="231F20"/>
                <w:spacing w:val="-10"/>
                <w:w w:val="105"/>
                <w:sz w:val="17"/>
              </w:rPr>
              <w:t>氏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0"/>
                <w:w w:val="105"/>
                <w:sz w:val="17"/>
              </w:rPr>
              <w:t>名</w:t>
            </w:r>
          </w:p>
        </w:tc>
        <w:tc>
          <w:tcPr>
            <w:tcW w:w="3931" w:type="dxa"/>
            <w:gridSpan w:val="8"/>
            <w:tcBorders>
              <w:top w:val="dashSmallGap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28" w:type="dxa"/>
            <w:gridSpan w:val="5"/>
            <w:vMerge/>
            <w:tcBorders>
              <w:top w:val="nil"/>
              <w:lef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1" w:hRule="exact"/>
        </w:trPr>
        <w:tc>
          <w:tcPr>
            <w:tcW w:w="4995" w:type="dxa"/>
            <w:gridSpan w:val="10"/>
            <w:tcBorders>
              <w:top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tabs>
                <w:tab w:pos="1565" w:val="left" w:leader="none"/>
                <w:tab w:pos="2542" w:val="left" w:leader="none"/>
                <w:tab w:pos="3203" w:val="left" w:leader="none"/>
                <w:tab w:pos="3864" w:val="left" w:leader="none"/>
              </w:tabs>
              <w:spacing w:before="79"/>
              <w:ind w:left="22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生</w:t>
            </w:r>
            <w:r>
              <w:rPr>
                <w:color w:val="231F20"/>
                <w:spacing w:val="-13"/>
                <w:w w:val="105"/>
                <w:sz w:val="17"/>
              </w:rPr>
              <w:t> </w:t>
            </w:r>
            <w:r>
              <w:rPr>
                <w:color w:val="231F20"/>
                <w:w w:val="105"/>
                <w:sz w:val="17"/>
              </w:rPr>
              <w:t>年</w:t>
            </w:r>
            <w:r>
              <w:rPr>
                <w:color w:val="231F20"/>
                <w:spacing w:val="-12"/>
                <w:w w:val="105"/>
                <w:sz w:val="17"/>
              </w:rPr>
              <w:t> </w:t>
            </w:r>
            <w:r>
              <w:rPr>
                <w:color w:val="231F20"/>
                <w:w w:val="105"/>
                <w:sz w:val="17"/>
              </w:rPr>
              <w:t>月</w:t>
            </w:r>
            <w:r>
              <w:rPr>
                <w:color w:val="231F20"/>
                <w:spacing w:val="-12"/>
                <w:w w:val="105"/>
                <w:sz w:val="17"/>
              </w:rPr>
              <w:t> </w:t>
            </w:r>
            <w:r>
              <w:rPr>
                <w:color w:val="231F20"/>
                <w:spacing w:val="-10"/>
                <w:w w:val="105"/>
                <w:sz w:val="17"/>
              </w:rPr>
              <w:t>日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w w:val="105"/>
                <w:sz w:val="17"/>
              </w:rPr>
              <w:t>平</w:t>
            </w:r>
            <w:r>
              <w:rPr>
                <w:color w:val="231F20"/>
                <w:spacing w:val="-10"/>
                <w:w w:val="105"/>
                <w:sz w:val="17"/>
              </w:rPr>
              <w:t>成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0"/>
                <w:w w:val="105"/>
                <w:sz w:val="17"/>
              </w:rPr>
              <w:t>年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0"/>
                <w:w w:val="105"/>
                <w:sz w:val="17"/>
              </w:rPr>
              <w:t>月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0"/>
                <w:w w:val="105"/>
                <w:sz w:val="17"/>
              </w:rPr>
              <w:t>日</w:t>
            </w:r>
          </w:p>
        </w:tc>
        <w:tc>
          <w:tcPr>
            <w:tcW w:w="536" w:type="dxa"/>
            <w:vMerge/>
            <w:tcBorders>
              <w:top w:val="nil"/>
              <w:left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28" w:type="dxa"/>
            <w:gridSpan w:val="5"/>
            <w:vMerge/>
            <w:tcBorders>
              <w:top w:val="nil"/>
              <w:lef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6" w:hRule="exact"/>
        </w:trPr>
        <w:tc>
          <w:tcPr>
            <w:tcW w:w="319" w:type="dxa"/>
            <w:vMerge w:val="restart"/>
            <w:tcBorders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before="142"/>
              <w:rPr>
                <w:rFonts w:ascii="Times New Roman"/>
                <w:sz w:val="19"/>
              </w:rPr>
            </w:pPr>
          </w:p>
          <w:p>
            <w:pPr>
              <w:pStyle w:val="TableParagraph"/>
              <w:ind w:left="48"/>
              <w:rPr>
                <w:rFonts w:ascii="BIZ UDPGothic" w:eastAsia="BIZ UDPGothic"/>
                <w:b/>
                <w:sz w:val="19"/>
              </w:rPr>
            </w:pPr>
            <w:r>
              <w:rPr>
                <w:rFonts w:ascii="BIZ UDPGothic" w:eastAsia="BIZ UDPGothic"/>
                <w:b/>
                <w:color w:val="231F20"/>
                <w:spacing w:val="-10"/>
                <w:sz w:val="19"/>
              </w:rPr>
              <w:t>学</w:t>
            </w: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before="80"/>
              <w:rPr>
                <w:rFonts w:ascii="Times New Roman"/>
                <w:sz w:val="19"/>
              </w:rPr>
            </w:pPr>
          </w:p>
          <w:p>
            <w:pPr>
              <w:pStyle w:val="TableParagraph"/>
              <w:ind w:left="48"/>
              <w:rPr>
                <w:rFonts w:ascii="BIZ UDPGothic" w:eastAsia="BIZ UDPGothic"/>
                <w:b/>
                <w:sz w:val="19"/>
              </w:rPr>
            </w:pPr>
            <w:r>
              <w:rPr>
                <w:rFonts w:ascii="BIZ UDPGothic" w:eastAsia="BIZ UDPGothic"/>
                <w:b/>
                <w:color w:val="231F20"/>
                <w:spacing w:val="-10"/>
                <w:sz w:val="19"/>
              </w:rPr>
              <w:t>習</w:t>
            </w: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before="79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before="1"/>
              <w:ind w:left="48"/>
              <w:rPr>
                <w:rFonts w:ascii="BIZ UDPGothic" w:eastAsia="BIZ UDPGothic"/>
                <w:b/>
                <w:sz w:val="19"/>
              </w:rPr>
            </w:pPr>
            <w:r>
              <w:rPr>
                <w:rFonts w:ascii="BIZ UDPGothic" w:eastAsia="BIZ UDPGothic"/>
                <w:b/>
                <w:color w:val="231F20"/>
                <w:spacing w:val="-10"/>
                <w:sz w:val="19"/>
              </w:rPr>
              <w:t>の</w:t>
            </w: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before="79"/>
              <w:rPr>
                <w:rFonts w:ascii="Times New Roman"/>
                <w:sz w:val="19"/>
              </w:rPr>
            </w:pPr>
          </w:p>
          <w:p>
            <w:pPr>
              <w:pStyle w:val="TableParagraph"/>
              <w:ind w:left="48"/>
              <w:rPr>
                <w:rFonts w:ascii="BIZ UDPGothic" w:eastAsia="BIZ UDPGothic"/>
                <w:b/>
                <w:sz w:val="19"/>
              </w:rPr>
            </w:pPr>
            <w:r>
              <w:rPr>
                <w:rFonts w:ascii="BIZ UDPGothic" w:eastAsia="BIZ UDPGothic"/>
                <w:b/>
                <w:color w:val="231F20"/>
                <w:spacing w:val="-10"/>
                <w:sz w:val="19"/>
              </w:rPr>
              <w:t>記</w:t>
            </w: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before="80"/>
              <w:rPr>
                <w:rFonts w:ascii="Times New Roman"/>
                <w:sz w:val="19"/>
              </w:rPr>
            </w:pPr>
          </w:p>
          <w:p>
            <w:pPr>
              <w:pStyle w:val="TableParagraph"/>
              <w:ind w:left="48"/>
              <w:rPr>
                <w:rFonts w:ascii="BIZ UDPGothic" w:eastAsia="BIZ UDPGothic"/>
                <w:b/>
                <w:sz w:val="19"/>
              </w:rPr>
            </w:pPr>
            <w:r>
              <w:rPr>
                <w:rFonts w:ascii="BIZ UDPGothic" w:eastAsia="BIZ UDPGothic"/>
                <w:b/>
                <w:color w:val="231F20"/>
                <w:spacing w:val="-10"/>
                <w:sz w:val="19"/>
              </w:rPr>
              <w:t>録</w:t>
            </w:r>
          </w:p>
        </w:tc>
        <w:tc>
          <w:tcPr>
            <w:tcW w:w="1639" w:type="dxa"/>
            <w:gridSpan w:val="3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82"/>
              <w:ind w:left="1037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区</w:t>
            </w:r>
            <w:r>
              <w:rPr>
                <w:color w:val="231F20"/>
                <w:spacing w:val="50"/>
                <w:w w:val="150"/>
                <w:sz w:val="17"/>
              </w:rPr>
              <w:t> </w:t>
            </w:r>
            <w:r>
              <w:rPr>
                <w:color w:val="231F20"/>
                <w:spacing w:val="-10"/>
                <w:w w:val="105"/>
                <w:sz w:val="17"/>
              </w:rPr>
              <w:t>分</w:t>
            </w:r>
          </w:p>
          <w:p>
            <w:pPr>
              <w:pStyle w:val="TableParagraph"/>
              <w:spacing w:before="175"/>
              <w:ind w:left="54"/>
              <w:rPr>
                <w:sz w:val="17"/>
              </w:rPr>
            </w:pPr>
            <w:r>
              <w:rPr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1232">
                      <wp:simplePos x="0" y="0"/>
                      <wp:positionH relativeFrom="column">
                        <wp:posOffset>-1878</wp:posOffset>
                      </wp:positionH>
                      <wp:positionV relativeFrom="paragraph">
                        <wp:posOffset>-201074</wp:posOffset>
                      </wp:positionV>
                      <wp:extent cx="1049020" cy="508000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049020" cy="508000"/>
                                <a:chExt cx="1049020" cy="5080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1873" y="1873"/>
                                  <a:ext cx="1045210" cy="504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5210" h="504190">
                                      <a:moveTo>
                                        <a:pt x="0" y="0"/>
                                      </a:moveTo>
                                      <a:lnTo>
                                        <a:pt x="1044943" y="503656"/>
                                      </a:lnTo>
                                    </a:path>
                                  </a:pathLst>
                                </a:custGeom>
                                <a:ln w="374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479pt;margin-top:-15.832636pt;width:82.6pt;height:40pt;mso-position-horizontal-relative:column;mso-position-vertical-relative:paragraph;z-index:-15925248" id="docshapegroup6" coordorigin="-3,-317" coordsize="1652,800">
                      <v:line style="position:absolute" from="0,-314" to="1646,479" stroked="true" strokeweight=".295pt" strokecolor="#231f2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w w:val="105"/>
                <w:sz w:val="17"/>
              </w:rPr>
              <w:t>教</w:t>
            </w:r>
            <w:r>
              <w:rPr>
                <w:color w:val="231F20"/>
                <w:spacing w:val="50"/>
                <w:w w:val="150"/>
                <w:sz w:val="17"/>
              </w:rPr>
              <w:t> </w:t>
            </w:r>
            <w:r>
              <w:rPr>
                <w:color w:val="231F20"/>
                <w:spacing w:val="-10"/>
                <w:w w:val="105"/>
                <w:sz w:val="17"/>
              </w:rPr>
              <w:t>科</w:t>
            </w:r>
          </w:p>
        </w:tc>
        <w:tc>
          <w:tcPr>
            <w:tcW w:w="1554" w:type="dxa"/>
            <w:gridSpan w:val="3"/>
            <w:tcBorders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tabs>
                <w:tab w:pos="951" w:val="left" w:leader="none"/>
              </w:tabs>
              <w:spacing w:before="82"/>
              <w:ind w:left="415"/>
              <w:rPr>
                <w:sz w:val="17"/>
              </w:rPr>
            </w:pPr>
            <w:r>
              <w:rPr>
                <w:color w:val="231F20"/>
                <w:spacing w:val="-10"/>
                <w:w w:val="105"/>
                <w:sz w:val="17"/>
              </w:rPr>
              <w:t>評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0"/>
                <w:w w:val="105"/>
                <w:sz w:val="17"/>
              </w:rPr>
              <w:t>定</w:t>
            </w:r>
          </w:p>
        </w:tc>
        <w:tc>
          <w:tcPr>
            <w:tcW w:w="417" w:type="dxa"/>
            <w:vMerge w:val="restart"/>
            <w:tcBorders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47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92" w:lineRule="auto"/>
              <w:ind w:left="109" w:right="112"/>
              <w:jc w:val="both"/>
              <w:rPr>
                <w:rFonts w:ascii="BIZ UDPGothic" w:eastAsia="BIZ UDPGothic"/>
                <w:b/>
                <w:sz w:val="17"/>
              </w:rPr>
            </w:pPr>
            <w:r>
              <w:rPr>
                <w:rFonts w:ascii="BIZ UDPGothic" w:eastAsia="BIZ UDPGothic"/>
                <w:b/>
                <w:color w:val="231F20"/>
                <w:spacing w:val="-10"/>
                <w:w w:val="105"/>
                <w:sz w:val="17"/>
              </w:rPr>
              <w:t>出欠の記録</w:t>
            </w:r>
          </w:p>
        </w:tc>
        <w:tc>
          <w:tcPr>
            <w:tcW w:w="1066" w:type="dxa"/>
            <w:gridSpan w:val="2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5"/>
              <w:ind w:left="644"/>
              <w:rPr>
                <w:sz w:val="17"/>
              </w:rPr>
            </w:pPr>
            <w:r>
              <w:rPr>
                <w:color w:val="231F20"/>
                <w:spacing w:val="-5"/>
                <w:w w:val="105"/>
                <w:sz w:val="17"/>
              </w:rPr>
              <w:t>区分</w:t>
            </w:r>
          </w:p>
          <w:p>
            <w:pPr>
              <w:pStyle w:val="TableParagraph"/>
              <w:spacing w:line="202" w:lineRule="exact" w:before="21"/>
              <w:ind w:left="54"/>
              <w:rPr>
                <w:sz w:val="17"/>
              </w:rPr>
            </w:pPr>
            <w:r>
              <w:rPr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174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-143849</wp:posOffset>
                      </wp:positionV>
                      <wp:extent cx="680720" cy="302895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680720" cy="302895"/>
                                <a:chExt cx="680720" cy="30289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1873" y="1873"/>
                                  <a:ext cx="676910" cy="299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6910" h="299085">
                                      <a:moveTo>
                                        <a:pt x="0" y="0"/>
                                      </a:moveTo>
                                      <a:lnTo>
                                        <a:pt x="676643" y="298691"/>
                                      </a:lnTo>
                                    </a:path>
                                  </a:pathLst>
                                </a:custGeom>
                                <a:ln w="374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1pt;margin-top:-11.326755pt;width:53.6pt;height:23.85pt;mso-position-horizontal-relative:column;mso-position-vertical-relative:paragraph;z-index:-15924736" id="docshapegroup7" coordorigin="2,-227" coordsize="1072,477">
                      <v:line style="position:absolute" from="5,-224" to="1071,247" stroked="true" strokeweight=".295pt" strokecolor="#231f2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pacing w:val="-5"/>
                <w:w w:val="105"/>
                <w:sz w:val="17"/>
              </w:rPr>
              <w:t>学年</w:t>
            </w:r>
          </w:p>
        </w:tc>
        <w:tc>
          <w:tcPr>
            <w:tcW w:w="1281" w:type="dxa"/>
            <w:gridSpan w:val="2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126"/>
              <w:ind w:left="188"/>
              <w:rPr>
                <w:sz w:val="17"/>
              </w:rPr>
            </w:pPr>
            <w:r>
              <w:rPr>
                <w:color w:val="231F20"/>
                <w:spacing w:val="-16"/>
                <w:w w:val="105"/>
                <w:sz w:val="17"/>
              </w:rPr>
              <w:t>授 業 日 数</w:t>
            </w:r>
          </w:p>
        </w:tc>
        <w:tc>
          <w:tcPr>
            <w:tcW w:w="1281" w:type="dxa"/>
            <w:gridSpan w:val="2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126"/>
              <w:ind w:left="197"/>
              <w:rPr>
                <w:sz w:val="17"/>
              </w:rPr>
            </w:pPr>
            <w:r>
              <w:rPr>
                <w:color w:val="231F20"/>
                <w:spacing w:val="-19"/>
                <w:w w:val="105"/>
                <w:sz w:val="17"/>
              </w:rPr>
              <w:t>欠 席 日 数</w:t>
            </w:r>
          </w:p>
        </w:tc>
        <w:tc>
          <w:tcPr>
            <w:tcW w:w="2702" w:type="dxa"/>
            <w:gridSpan w:val="2"/>
            <w:vMerge w:val="restart"/>
            <w:tcBorders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spacing w:before="126"/>
              <w:ind w:left="546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欠</w:t>
            </w:r>
            <w:r>
              <w:rPr>
                <w:color w:val="231F20"/>
                <w:spacing w:val="50"/>
                <w:w w:val="150"/>
                <w:sz w:val="17"/>
              </w:rPr>
              <w:t> </w:t>
            </w:r>
            <w:r>
              <w:rPr>
                <w:color w:val="231F20"/>
                <w:w w:val="105"/>
                <w:sz w:val="17"/>
              </w:rPr>
              <w:t>席</w:t>
            </w:r>
            <w:r>
              <w:rPr>
                <w:color w:val="231F20"/>
                <w:spacing w:val="51"/>
                <w:w w:val="150"/>
                <w:sz w:val="17"/>
              </w:rPr>
              <w:t> </w:t>
            </w:r>
            <w:r>
              <w:rPr>
                <w:color w:val="231F20"/>
                <w:w w:val="105"/>
                <w:sz w:val="17"/>
              </w:rPr>
              <w:t>理</w:t>
            </w:r>
            <w:r>
              <w:rPr>
                <w:color w:val="231F20"/>
                <w:spacing w:val="50"/>
                <w:w w:val="150"/>
                <w:sz w:val="17"/>
              </w:rPr>
              <w:t> </w:t>
            </w:r>
            <w:r>
              <w:rPr>
                <w:color w:val="231F20"/>
                <w:w w:val="105"/>
                <w:sz w:val="17"/>
              </w:rPr>
              <w:t>由</w:t>
            </w:r>
            <w:r>
              <w:rPr>
                <w:color w:val="231F20"/>
                <w:spacing w:val="51"/>
                <w:w w:val="150"/>
                <w:sz w:val="17"/>
              </w:rPr>
              <w:t> </w:t>
            </w:r>
            <w:r>
              <w:rPr>
                <w:color w:val="231F20"/>
                <w:spacing w:val="-10"/>
                <w:w w:val="105"/>
                <w:sz w:val="17"/>
              </w:rPr>
              <w:t>等</w:t>
            </w:r>
          </w:p>
        </w:tc>
      </w:tr>
      <w:tr>
        <w:trPr>
          <w:trHeight w:val="88" w:hRule="exact"/>
        </w:trPr>
        <w:tc>
          <w:tcPr>
            <w:tcW w:w="319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87"/>
              <w:ind w:left="75"/>
              <w:rPr>
                <w:sz w:val="17"/>
              </w:rPr>
            </w:pPr>
            <w:r>
              <w:rPr>
                <w:color w:val="231F20"/>
                <w:spacing w:val="-5"/>
                <w:w w:val="105"/>
                <w:sz w:val="17"/>
              </w:rPr>
              <w:t>１年</w:t>
            </w:r>
          </w:p>
        </w:tc>
        <w:tc>
          <w:tcPr>
            <w:tcW w:w="51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87"/>
              <w:ind w:left="75"/>
              <w:rPr>
                <w:sz w:val="17"/>
              </w:rPr>
            </w:pPr>
            <w:r>
              <w:rPr>
                <w:color w:val="231F20"/>
                <w:spacing w:val="-5"/>
                <w:w w:val="105"/>
                <w:sz w:val="17"/>
              </w:rPr>
              <w:t>２年</w:t>
            </w:r>
          </w:p>
        </w:tc>
        <w:tc>
          <w:tcPr>
            <w:tcW w:w="51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spacing w:before="87"/>
              <w:ind w:left="75"/>
              <w:rPr>
                <w:sz w:val="17"/>
              </w:rPr>
            </w:pPr>
            <w:r>
              <w:rPr>
                <w:color w:val="231F20"/>
                <w:spacing w:val="-5"/>
                <w:w w:val="105"/>
                <w:sz w:val="17"/>
              </w:rPr>
              <w:t>３年</w:t>
            </w:r>
          </w:p>
        </w:tc>
        <w:tc>
          <w:tcPr>
            <w:tcW w:w="417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8" w:hRule="exact"/>
        </w:trPr>
        <w:tc>
          <w:tcPr>
            <w:tcW w:w="319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7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100"/>
              <w:ind w:left="290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１</w:t>
            </w:r>
            <w:r>
              <w:rPr>
                <w:color w:val="231F20"/>
                <w:spacing w:val="50"/>
                <w:w w:val="150"/>
                <w:sz w:val="17"/>
              </w:rPr>
              <w:t> </w:t>
            </w:r>
            <w:r>
              <w:rPr>
                <w:color w:val="231F20"/>
                <w:spacing w:val="-10"/>
                <w:w w:val="105"/>
                <w:sz w:val="17"/>
              </w:rPr>
              <w:t>年</w:t>
            </w:r>
          </w:p>
        </w:tc>
        <w:tc>
          <w:tcPr>
            <w:tcW w:w="1281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1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2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14" w:hRule="exact"/>
        </w:trPr>
        <w:tc>
          <w:tcPr>
            <w:tcW w:w="319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tabs>
                <w:tab w:pos="1269" w:val="left" w:leader="none"/>
              </w:tabs>
              <w:spacing w:before="129"/>
              <w:ind w:left="179"/>
              <w:rPr>
                <w:sz w:val="17"/>
              </w:rPr>
            </w:pPr>
            <w:r>
              <w:rPr>
                <w:color w:val="231F20"/>
                <w:spacing w:val="-10"/>
                <w:w w:val="105"/>
                <w:sz w:val="17"/>
              </w:rPr>
              <w:t>国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0"/>
                <w:w w:val="105"/>
                <w:sz w:val="17"/>
              </w:rPr>
              <w:t>語</w:t>
            </w:r>
          </w:p>
        </w:tc>
        <w:tc>
          <w:tcPr>
            <w:tcW w:w="51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7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2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5" w:hRule="exact"/>
        </w:trPr>
        <w:tc>
          <w:tcPr>
            <w:tcW w:w="319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7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100"/>
              <w:ind w:left="290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２</w:t>
            </w:r>
            <w:r>
              <w:rPr>
                <w:color w:val="231F20"/>
                <w:spacing w:val="50"/>
                <w:w w:val="150"/>
                <w:sz w:val="17"/>
              </w:rPr>
              <w:t> </w:t>
            </w:r>
            <w:r>
              <w:rPr>
                <w:color w:val="231F20"/>
                <w:spacing w:val="-10"/>
                <w:w w:val="105"/>
                <w:sz w:val="17"/>
              </w:rPr>
              <w:t>年</w:t>
            </w:r>
          </w:p>
        </w:tc>
        <w:tc>
          <w:tcPr>
            <w:tcW w:w="12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50" w:hRule="exact"/>
        </w:trPr>
        <w:tc>
          <w:tcPr>
            <w:tcW w:w="319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tabs>
                <w:tab w:pos="1261" w:val="left" w:leader="none"/>
              </w:tabs>
              <w:spacing w:before="101"/>
              <w:ind w:left="188"/>
              <w:rPr>
                <w:sz w:val="17"/>
              </w:rPr>
            </w:pPr>
            <w:r>
              <w:rPr>
                <w:color w:val="231F20"/>
                <w:spacing w:val="-10"/>
                <w:w w:val="105"/>
                <w:sz w:val="17"/>
              </w:rPr>
              <w:t>社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2"/>
                <w:w w:val="105"/>
                <w:sz w:val="17"/>
              </w:rPr>
              <w:t>会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7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128"/>
              <w:ind w:left="290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３</w:t>
            </w:r>
            <w:r>
              <w:rPr>
                <w:color w:val="231F20"/>
                <w:spacing w:val="50"/>
                <w:w w:val="150"/>
                <w:sz w:val="17"/>
              </w:rPr>
              <w:t> </w:t>
            </w:r>
            <w:r>
              <w:rPr>
                <w:color w:val="231F20"/>
                <w:spacing w:val="-10"/>
                <w:w w:val="105"/>
                <w:sz w:val="17"/>
              </w:rPr>
              <w:t>年</w:t>
            </w:r>
          </w:p>
        </w:tc>
        <w:tc>
          <w:tcPr>
            <w:tcW w:w="1281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2" w:type="dxa"/>
            <w:gridSpan w:val="2"/>
            <w:tcBorders>
              <w:top w:val="single" w:sz="4" w:space="0" w:color="231F20"/>
              <w:lef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1" w:hRule="exact"/>
        </w:trPr>
        <w:tc>
          <w:tcPr>
            <w:tcW w:w="319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tabs>
                <w:tab w:pos="1261" w:val="left" w:leader="none"/>
              </w:tabs>
              <w:spacing w:before="132"/>
              <w:ind w:left="188"/>
              <w:rPr>
                <w:sz w:val="17"/>
              </w:rPr>
            </w:pPr>
            <w:r>
              <w:rPr>
                <w:color w:val="231F20"/>
                <w:spacing w:val="-10"/>
                <w:w w:val="105"/>
                <w:sz w:val="17"/>
              </w:rPr>
              <w:t>数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2"/>
                <w:w w:val="105"/>
                <w:sz w:val="17"/>
              </w:rPr>
              <w:t>学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47" w:type="dxa"/>
            <w:gridSpan w:val="9"/>
            <w:tcBorders>
              <w:bottom w:val="single" w:sz="4" w:space="0" w:color="231F20"/>
            </w:tcBorders>
          </w:tcPr>
          <w:p>
            <w:pPr>
              <w:pStyle w:val="TableParagraph"/>
              <w:spacing w:before="120"/>
              <w:ind w:left="168"/>
              <w:rPr>
                <w:rFonts w:ascii="BIZ UDPGothic" w:eastAsia="BIZ UDPGothic"/>
                <w:b/>
                <w:sz w:val="17"/>
              </w:rPr>
            </w:pPr>
            <w:r>
              <w:rPr>
                <w:rFonts w:ascii="BIZ UDPGothic" w:eastAsia="BIZ UDPGothic"/>
                <w:b/>
                <w:color w:val="231F20"/>
                <w:spacing w:val="-1"/>
                <w:w w:val="105"/>
                <w:sz w:val="17"/>
              </w:rPr>
              <w:t>総合的な学習の時間の記録</w:t>
            </w:r>
          </w:p>
        </w:tc>
      </w:tr>
      <w:tr>
        <w:trPr>
          <w:trHeight w:val="484" w:hRule="exact"/>
        </w:trPr>
        <w:tc>
          <w:tcPr>
            <w:tcW w:w="319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tabs>
                <w:tab w:pos="1261" w:val="left" w:leader="none"/>
              </w:tabs>
              <w:spacing w:before="132"/>
              <w:ind w:left="188"/>
              <w:rPr>
                <w:sz w:val="17"/>
              </w:rPr>
            </w:pPr>
            <w:r>
              <w:rPr>
                <w:color w:val="231F20"/>
                <w:spacing w:val="-10"/>
                <w:w w:val="105"/>
                <w:sz w:val="17"/>
              </w:rPr>
              <w:t>理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2"/>
                <w:w w:val="105"/>
                <w:sz w:val="17"/>
              </w:rPr>
              <w:t>科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47" w:type="dxa"/>
            <w:gridSpan w:val="9"/>
            <w:vMerge w:val="restart"/>
            <w:tcBorders>
              <w:top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1" w:hRule="exact"/>
        </w:trPr>
        <w:tc>
          <w:tcPr>
            <w:tcW w:w="319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tabs>
                <w:tab w:pos="1261" w:val="left" w:leader="none"/>
              </w:tabs>
              <w:spacing w:before="129"/>
              <w:ind w:left="188"/>
              <w:rPr>
                <w:sz w:val="17"/>
              </w:rPr>
            </w:pPr>
            <w:r>
              <w:rPr>
                <w:color w:val="231F20"/>
                <w:spacing w:val="-10"/>
                <w:w w:val="105"/>
                <w:sz w:val="17"/>
              </w:rPr>
              <w:t>音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2"/>
                <w:w w:val="105"/>
                <w:sz w:val="17"/>
              </w:rPr>
              <w:t>楽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47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1" w:hRule="exact"/>
        </w:trPr>
        <w:tc>
          <w:tcPr>
            <w:tcW w:w="319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tabs>
                <w:tab w:pos="1261" w:val="left" w:leader="none"/>
              </w:tabs>
              <w:spacing w:before="129"/>
              <w:ind w:left="188"/>
              <w:rPr>
                <w:sz w:val="17"/>
              </w:rPr>
            </w:pPr>
            <w:r>
              <w:rPr>
                <w:color w:val="231F20"/>
                <w:spacing w:val="-10"/>
                <w:w w:val="105"/>
                <w:sz w:val="17"/>
              </w:rPr>
              <w:t>美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2"/>
                <w:w w:val="105"/>
                <w:sz w:val="17"/>
              </w:rPr>
              <w:t>術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47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1" w:hRule="exact"/>
        </w:trPr>
        <w:tc>
          <w:tcPr>
            <w:tcW w:w="319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129"/>
              <w:ind w:left="188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保</w:t>
            </w:r>
            <w:r>
              <w:rPr>
                <w:color w:val="231F20"/>
                <w:spacing w:val="50"/>
                <w:w w:val="150"/>
                <w:sz w:val="17"/>
              </w:rPr>
              <w:t> </w:t>
            </w:r>
            <w:r>
              <w:rPr>
                <w:color w:val="231F20"/>
                <w:w w:val="105"/>
                <w:sz w:val="17"/>
              </w:rPr>
              <w:t>健</w:t>
            </w:r>
            <w:r>
              <w:rPr>
                <w:color w:val="231F20"/>
                <w:spacing w:val="51"/>
                <w:w w:val="150"/>
                <w:sz w:val="17"/>
              </w:rPr>
              <w:t> </w:t>
            </w:r>
            <w:r>
              <w:rPr>
                <w:color w:val="231F20"/>
                <w:w w:val="105"/>
                <w:sz w:val="17"/>
              </w:rPr>
              <w:t>体</w:t>
            </w:r>
            <w:r>
              <w:rPr>
                <w:color w:val="231F20"/>
                <w:spacing w:val="50"/>
                <w:w w:val="150"/>
                <w:sz w:val="17"/>
              </w:rPr>
              <w:t> </w:t>
            </w:r>
            <w:r>
              <w:rPr>
                <w:color w:val="231F20"/>
                <w:spacing w:val="-10"/>
                <w:w w:val="105"/>
                <w:sz w:val="17"/>
              </w:rPr>
              <w:t>育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47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1" w:hRule="exact"/>
        </w:trPr>
        <w:tc>
          <w:tcPr>
            <w:tcW w:w="319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129"/>
              <w:ind w:left="188"/>
              <w:rPr>
                <w:sz w:val="17"/>
              </w:rPr>
            </w:pPr>
            <w:r>
              <w:rPr>
                <w:color w:val="231F20"/>
                <w:spacing w:val="-12"/>
                <w:w w:val="115"/>
                <w:sz w:val="17"/>
              </w:rPr>
              <w:t>技 術 </w:t>
            </w:r>
            <w:r>
              <w:rPr>
                <w:color w:val="231F20"/>
                <w:spacing w:val="-37"/>
                <w:w w:val="190"/>
                <w:sz w:val="17"/>
              </w:rPr>
              <w:t>• </w:t>
            </w:r>
            <w:r>
              <w:rPr>
                <w:color w:val="231F20"/>
                <w:spacing w:val="-10"/>
                <w:w w:val="115"/>
                <w:sz w:val="17"/>
              </w:rPr>
              <w:t>家 庭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47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1" w:hRule="exact"/>
        </w:trPr>
        <w:tc>
          <w:tcPr>
            <w:tcW w:w="319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tabs>
                <w:tab w:pos="1261" w:val="left" w:leader="none"/>
              </w:tabs>
              <w:spacing w:before="129"/>
              <w:ind w:left="188"/>
              <w:rPr>
                <w:sz w:val="17"/>
              </w:rPr>
            </w:pPr>
            <w:r>
              <w:rPr>
                <w:color w:val="231F20"/>
                <w:spacing w:val="-10"/>
                <w:w w:val="105"/>
                <w:sz w:val="17"/>
              </w:rPr>
              <w:t>英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2"/>
                <w:w w:val="105"/>
                <w:sz w:val="17"/>
              </w:rPr>
              <w:t>語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47" w:type="dxa"/>
            <w:gridSpan w:val="9"/>
            <w:tcBorders>
              <w:bottom w:val="single" w:sz="4" w:space="0" w:color="231F20"/>
            </w:tcBorders>
          </w:tcPr>
          <w:p>
            <w:pPr>
              <w:pStyle w:val="TableParagraph"/>
              <w:spacing w:before="117"/>
              <w:ind w:left="168"/>
              <w:rPr>
                <w:rFonts w:ascii="BIZ UDPGothic" w:eastAsia="BIZ UDPGothic"/>
                <w:b/>
                <w:sz w:val="17"/>
              </w:rPr>
            </w:pPr>
            <w:r>
              <w:rPr>
                <w:rFonts w:ascii="BIZ UDPGothic" w:eastAsia="BIZ UDPGothic"/>
                <w:b/>
                <w:color w:val="231F20"/>
                <w:spacing w:val="-2"/>
                <w:w w:val="105"/>
                <w:sz w:val="17"/>
              </w:rPr>
              <w:t>特別活動の記録</w:t>
            </w:r>
          </w:p>
        </w:tc>
      </w:tr>
      <w:tr>
        <w:trPr>
          <w:trHeight w:val="481" w:hRule="exact"/>
        </w:trPr>
        <w:tc>
          <w:tcPr>
            <w:tcW w:w="319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47" w:type="dxa"/>
            <w:gridSpan w:val="9"/>
            <w:vMerge w:val="restart"/>
            <w:tcBorders>
              <w:top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1" w:hRule="exact"/>
        </w:trPr>
        <w:tc>
          <w:tcPr>
            <w:tcW w:w="319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47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1" w:hRule="exact"/>
        </w:trPr>
        <w:tc>
          <w:tcPr>
            <w:tcW w:w="319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47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1" w:hRule="exact"/>
        </w:trPr>
        <w:tc>
          <w:tcPr>
            <w:tcW w:w="319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47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1" w:hRule="exact"/>
        </w:trPr>
        <w:tc>
          <w:tcPr>
            <w:tcW w:w="319" w:type="dxa"/>
            <w:vMerge/>
            <w:tcBorders>
              <w:top w:val="nil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747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1" w:hRule="exact"/>
        </w:trPr>
        <w:tc>
          <w:tcPr>
            <w:tcW w:w="10259" w:type="dxa"/>
            <w:gridSpan w:val="16"/>
            <w:tcBorders>
              <w:bottom w:val="single" w:sz="4" w:space="0" w:color="231F20"/>
            </w:tcBorders>
          </w:tcPr>
          <w:p>
            <w:pPr>
              <w:pStyle w:val="TableParagraph"/>
              <w:spacing w:before="117"/>
              <w:ind w:left="159"/>
              <w:rPr>
                <w:rFonts w:ascii="BIZ UDPGothic" w:eastAsia="BIZ UDPGothic"/>
                <w:b/>
                <w:sz w:val="17"/>
              </w:rPr>
            </w:pPr>
            <w:r>
              <w:rPr>
                <w:rFonts w:ascii="BIZ UDPGothic" w:eastAsia="BIZ UDPGothic"/>
                <w:b/>
                <w:color w:val="231F20"/>
                <w:sz w:val="17"/>
              </w:rPr>
              <w:t>その他参考となる記録（寮生活を営む上で大切な協調性について記載</w:t>
            </w:r>
            <w:r>
              <w:rPr>
                <w:rFonts w:ascii="BIZ UDPGothic" w:eastAsia="BIZ UDPGothic"/>
                <w:b/>
                <w:color w:val="231F20"/>
                <w:spacing w:val="-10"/>
                <w:sz w:val="17"/>
              </w:rPr>
              <w:t>）</w:t>
            </w:r>
          </w:p>
        </w:tc>
      </w:tr>
      <w:tr>
        <w:trPr>
          <w:trHeight w:val="2408" w:hRule="exact"/>
        </w:trPr>
        <w:tc>
          <w:tcPr>
            <w:tcW w:w="10259" w:type="dxa"/>
            <w:gridSpan w:val="16"/>
            <w:tcBorders>
              <w:top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40" w:hRule="exact"/>
        </w:trPr>
        <w:tc>
          <w:tcPr>
            <w:tcW w:w="1809" w:type="dxa"/>
            <w:gridSpan w:val="3"/>
            <w:vMerge w:val="restart"/>
            <w:tcBorders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128"/>
              <w:rPr>
                <w:rFonts w:ascii="Times New Roman"/>
                <w:sz w:val="17"/>
              </w:rPr>
            </w:pPr>
          </w:p>
          <w:p>
            <w:pPr>
              <w:pStyle w:val="TableParagraph"/>
              <w:ind w:left="174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記</w:t>
            </w:r>
            <w:r>
              <w:rPr>
                <w:color w:val="231F20"/>
                <w:spacing w:val="21"/>
                <w:w w:val="105"/>
                <w:sz w:val="17"/>
              </w:rPr>
              <w:t> 入</w:t>
            </w:r>
            <w:r>
              <w:rPr>
                <w:color w:val="231F20"/>
                <w:spacing w:val="22"/>
                <w:w w:val="105"/>
                <w:sz w:val="17"/>
              </w:rPr>
              <w:t> 年</w:t>
            </w:r>
            <w:r>
              <w:rPr>
                <w:color w:val="231F20"/>
                <w:spacing w:val="22"/>
                <w:w w:val="105"/>
                <w:sz w:val="17"/>
              </w:rPr>
              <w:t> 月</w:t>
            </w:r>
            <w:r>
              <w:rPr>
                <w:color w:val="231F20"/>
                <w:spacing w:val="17"/>
                <w:w w:val="105"/>
                <w:sz w:val="17"/>
              </w:rPr>
              <w:t> 日</w:t>
            </w:r>
          </w:p>
        </w:tc>
        <w:tc>
          <w:tcPr>
            <w:tcW w:w="2948" w:type="dxa"/>
            <w:gridSpan w:val="6"/>
            <w:vMerge w:val="restart"/>
            <w:tcBorders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spacing w:before="128"/>
              <w:rPr>
                <w:rFonts w:ascii="Times New Roman"/>
                <w:sz w:val="17"/>
              </w:rPr>
            </w:pPr>
          </w:p>
          <w:p>
            <w:pPr>
              <w:pStyle w:val="TableParagraph"/>
              <w:tabs>
                <w:tab w:pos="1201" w:val="left" w:leader="none"/>
                <w:tab w:pos="1737" w:val="left" w:leader="none"/>
                <w:tab w:pos="2273" w:val="left" w:leader="none"/>
              </w:tabs>
              <w:ind w:left="486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令</w:t>
            </w:r>
            <w:r>
              <w:rPr>
                <w:color w:val="231F20"/>
                <w:spacing w:val="-10"/>
                <w:w w:val="105"/>
                <w:sz w:val="17"/>
              </w:rPr>
              <w:t>和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0"/>
                <w:w w:val="105"/>
                <w:sz w:val="17"/>
              </w:rPr>
              <w:t>年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0"/>
                <w:w w:val="105"/>
                <w:sz w:val="17"/>
              </w:rPr>
              <w:t>月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0"/>
                <w:w w:val="105"/>
                <w:sz w:val="17"/>
              </w:rPr>
              <w:t>日</w:t>
            </w:r>
          </w:p>
        </w:tc>
        <w:tc>
          <w:tcPr>
            <w:tcW w:w="5502" w:type="dxa"/>
            <w:gridSpan w:val="7"/>
            <w:tcBorders>
              <w:bottom w:val="single" w:sz="4" w:space="0" w:color="231F20"/>
            </w:tcBorders>
          </w:tcPr>
          <w:p>
            <w:pPr>
              <w:pStyle w:val="TableParagraph"/>
              <w:spacing w:before="103"/>
              <w:ind w:left="913"/>
              <w:rPr>
                <w:sz w:val="17"/>
              </w:rPr>
            </w:pPr>
            <w:r>
              <w:rPr>
                <w:color w:val="231F20"/>
                <w:spacing w:val="-1"/>
                <w:w w:val="105"/>
                <w:sz w:val="17"/>
              </w:rPr>
              <w:t>本書の記入事項に誤りがないことを証明する。</w:t>
            </w:r>
          </w:p>
        </w:tc>
      </w:tr>
      <w:tr>
        <w:trPr>
          <w:trHeight w:val="440" w:hRule="exact"/>
        </w:trPr>
        <w:tc>
          <w:tcPr>
            <w:tcW w:w="1809" w:type="dxa"/>
            <w:gridSpan w:val="3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48" w:type="dxa"/>
            <w:gridSpan w:val="6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tabs>
                <w:tab w:pos="1001" w:val="left" w:leader="none"/>
                <w:tab w:pos="1823" w:val="left" w:leader="none"/>
              </w:tabs>
              <w:spacing w:before="108"/>
              <w:ind w:left="180"/>
              <w:rPr>
                <w:sz w:val="17"/>
              </w:rPr>
            </w:pPr>
            <w:r>
              <w:rPr>
                <w:color w:val="231F20"/>
                <w:spacing w:val="-10"/>
                <w:w w:val="105"/>
                <w:sz w:val="17"/>
              </w:rPr>
              <w:t>学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0"/>
                <w:w w:val="105"/>
                <w:sz w:val="17"/>
              </w:rPr>
              <w:t>校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spacing w:val="-10"/>
                <w:w w:val="105"/>
                <w:sz w:val="17"/>
              </w:rPr>
              <w:t>名</w:t>
            </w:r>
          </w:p>
        </w:tc>
        <w:tc>
          <w:tcPr>
            <w:tcW w:w="329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872" w:hRule="exact"/>
        </w:trPr>
        <w:tc>
          <w:tcPr>
            <w:tcW w:w="1809" w:type="dxa"/>
            <w:gridSpan w:val="3"/>
            <w:tcBorders>
              <w:top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133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before="1"/>
              <w:ind w:left="174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記</w:t>
            </w:r>
            <w:r>
              <w:rPr>
                <w:color w:val="231F20"/>
                <w:spacing w:val="21"/>
                <w:w w:val="105"/>
                <w:sz w:val="17"/>
              </w:rPr>
              <w:t> 入</w:t>
            </w:r>
            <w:r>
              <w:rPr>
                <w:color w:val="231F20"/>
                <w:spacing w:val="22"/>
                <w:w w:val="105"/>
                <w:sz w:val="17"/>
              </w:rPr>
              <w:t> 者</w:t>
            </w:r>
            <w:r>
              <w:rPr>
                <w:color w:val="231F20"/>
                <w:spacing w:val="22"/>
                <w:w w:val="105"/>
                <w:sz w:val="17"/>
              </w:rPr>
              <w:t> 氏</w:t>
            </w:r>
            <w:r>
              <w:rPr>
                <w:color w:val="231F20"/>
                <w:spacing w:val="17"/>
                <w:w w:val="105"/>
                <w:sz w:val="17"/>
              </w:rPr>
              <w:t> 名</w:t>
            </w:r>
          </w:p>
        </w:tc>
        <w:tc>
          <w:tcPr>
            <w:tcW w:w="2948" w:type="dxa"/>
            <w:gridSpan w:val="6"/>
            <w:tcBorders>
              <w:top w:val="single" w:sz="4" w:space="0" w:color="231F20"/>
              <w:lef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gridSpan w:val="4"/>
            <w:tcBorders>
              <w:top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133"/>
              <w:rPr>
                <w:rFonts w:ascii="Times New Roman"/>
                <w:sz w:val="17"/>
              </w:rPr>
            </w:pPr>
          </w:p>
          <w:p>
            <w:pPr>
              <w:pStyle w:val="TableParagraph"/>
              <w:tabs>
                <w:tab w:pos="1538" w:val="left" w:leader="none"/>
              </w:tabs>
              <w:ind w:left="198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校</w:t>
            </w:r>
            <w:r>
              <w:rPr>
                <w:color w:val="231F20"/>
                <w:spacing w:val="-1"/>
                <w:w w:val="105"/>
                <w:sz w:val="17"/>
              </w:rPr>
              <w:t> </w:t>
            </w:r>
            <w:r>
              <w:rPr>
                <w:color w:val="231F20"/>
                <w:w w:val="105"/>
                <w:sz w:val="17"/>
              </w:rPr>
              <w:t>長 氏 </w:t>
            </w:r>
            <w:r>
              <w:rPr>
                <w:color w:val="231F20"/>
                <w:spacing w:val="-10"/>
                <w:w w:val="105"/>
                <w:sz w:val="17"/>
              </w:rPr>
              <w:t>名</w:t>
            </w:r>
            <w:r>
              <w:rPr>
                <w:color w:val="231F20"/>
                <w:sz w:val="17"/>
              </w:rPr>
              <w:tab/>
            </w:r>
            <w:r>
              <w:rPr>
                <w:color w:val="231F20"/>
                <w:w w:val="105"/>
                <w:sz w:val="17"/>
              </w:rPr>
              <w:t>公</w:t>
            </w:r>
            <w:r>
              <w:rPr>
                <w:color w:val="231F20"/>
                <w:spacing w:val="-1"/>
                <w:w w:val="105"/>
                <w:sz w:val="17"/>
              </w:rPr>
              <w:t> </w:t>
            </w:r>
            <w:r>
              <w:rPr>
                <w:color w:val="231F20"/>
                <w:spacing w:val="-10"/>
                <w:w w:val="105"/>
                <w:sz w:val="17"/>
              </w:rPr>
              <w:t>印</w:t>
            </w:r>
          </w:p>
        </w:tc>
        <w:tc>
          <w:tcPr>
            <w:tcW w:w="3298" w:type="dxa"/>
            <w:gridSpan w:val="3"/>
            <w:tcBorders>
              <w:top w:val="single" w:sz="4" w:space="0" w:color="231F20"/>
              <w:left w:val="single" w:sz="4" w:space="0" w:color="231F20"/>
            </w:tcBorders>
          </w:tcPr>
          <w:p>
            <w:pPr>
              <w:pStyle w:val="TableParagraph"/>
              <w:spacing w:before="126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158" w:lineRule="exact"/>
              <w:ind w:left="2655"/>
              <w:rPr>
                <w:rFonts w:ascii="Times New Roman"/>
                <w:position w:val="-2"/>
                <w:sz w:val="15"/>
              </w:rPr>
            </w:pPr>
            <w:r>
              <w:rPr>
                <w:rFonts w:ascii="Times New Roman"/>
                <w:position w:val="-2"/>
                <w:sz w:val="15"/>
              </w:rPr>
              <w:drawing>
                <wp:inline distT="0" distB="0" distL="0" distR="0">
                  <wp:extent cx="102014" cy="100584"/>
                  <wp:effectExtent l="0" t="0" r="0" b="0"/>
                  <wp:docPr id="10" name="Image 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01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5"/>
              </w:rPr>
            </w:r>
          </w:p>
        </w:tc>
      </w:tr>
      <w:tr>
        <w:trPr>
          <w:trHeight w:val="625" w:hRule="exact"/>
        </w:trPr>
        <w:tc>
          <w:tcPr>
            <w:tcW w:w="6961" w:type="dxa"/>
            <w:gridSpan w:val="13"/>
            <w:tcBorders>
              <w:left w:val="nil"/>
              <w:bottom w:val="nil"/>
              <w:righ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2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7"/>
              </w:rPr>
            </w:pPr>
          </w:p>
          <w:p>
            <w:pPr>
              <w:pStyle w:val="TableParagraph"/>
              <w:ind w:left="144"/>
              <w:rPr>
                <w:sz w:val="17"/>
              </w:rPr>
            </w:pPr>
            <w:r>
              <w:rPr>
                <w:color w:val="231F20"/>
                <w:spacing w:val="-2"/>
                <w:w w:val="105"/>
                <w:sz w:val="17"/>
              </w:rPr>
              <w:t>志願者氏名</w:t>
            </w:r>
          </w:p>
        </w:tc>
        <w:tc>
          <w:tcPr>
            <w:tcW w:w="2106" w:type="dxa"/>
            <w:tcBorders>
              <w:left w:val="single" w:sz="4" w:space="0" w:color="231F2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sectPr>
      <w:type w:val="continuous"/>
      <w:pgSz w:w="12250" w:h="17180"/>
      <w:pgMar w:top="1440" w:bottom="280" w:left="992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BIZ UDPGothic">
    <w:altName w:val="BIZ UDPGothic"/>
    <w:charset w:val="0"/>
    <w:family w:val="swiss"/>
    <w:pitch w:val="variable"/>
  </w:font>
  <w:font w:name="SimSun">
    <w:altName w:val="SimSun"/>
    <w:charset w:val="0"/>
    <w:family w:val="auto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ja-JP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ja-JP" w:bidi="ar-SA"/>
    </w:rPr>
  </w:style>
  <w:style w:styleId="TableParagraph" w:type="paragraph">
    <w:name w:val="Table Paragraph"/>
    <w:basedOn w:val="Normal"/>
    <w:uiPriority w:val="1"/>
    <w:qFormat/>
    <w:pPr/>
    <w:rPr>
      <w:rFonts w:ascii="SimSun" w:hAnsi="SimSun" w:eastAsia="SimSun" w:cs="SimSun"/>
      <w:lang w:val="en-US" w:eastAsia="ja-JP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西和賀ふるさと留学生学業成績証明書（様式例）</dc:title>
  <dcterms:created xsi:type="dcterms:W3CDTF">2026-04-30T02:27:06Z</dcterms:created>
  <dcterms:modified xsi:type="dcterms:W3CDTF">2026-04-30T02:27:06Z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Creator">
    <vt:lpwstr>Adobe Illustrator 29.8 (Windows)</vt:lpwstr>
  </property>
  <property fmtid="{D5CDD505-2E9C-101B-9397-08002B2CF9AE}" pid="4" name="LastSaved">
    <vt:filetime>2026-04-30T00:00:00Z</vt:filetime>
  </property>
  <property fmtid="{D5CDD505-2E9C-101B-9397-08002B2CF9AE}" pid="5" name="Producer">
    <vt:lpwstr>Adobe PDF library 17.00</vt:lpwstr>
  </property>
</Properties>
</file>