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2922" w14:textId="5FED8652" w:rsidR="000D3817" w:rsidRPr="003779D8" w:rsidRDefault="000D3817" w:rsidP="000D3817">
      <w:pPr>
        <w:ind w:right="840"/>
        <w:rPr>
          <w:rFonts w:ascii="ＭＳ 明朝" w:hAnsi="ＭＳ 明朝"/>
          <w:szCs w:val="21"/>
        </w:rPr>
      </w:pPr>
      <w:r w:rsidRPr="003779D8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CFC4E" wp14:editId="6EC0C01E">
                <wp:simplePos x="0" y="0"/>
                <wp:positionH relativeFrom="column">
                  <wp:posOffset>3810</wp:posOffset>
                </wp:positionH>
                <wp:positionV relativeFrom="paragraph">
                  <wp:posOffset>226060</wp:posOffset>
                </wp:positionV>
                <wp:extent cx="6105525" cy="82867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28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2DFB7" id="正方形/長方形 1" o:spid="_x0000_s1026" style="position:absolute;left:0;text-align:left;margin-left:.3pt;margin-top:17.8pt;width:480.75pt;height:6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" filled="f">
                <v:textbox inset="5.85pt,.7pt,5.85pt,.7pt"/>
              </v:rect>
            </w:pict>
          </mc:Fallback>
        </mc:AlternateContent>
      </w:r>
      <w:r w:rsidRPr="003779D8">
        <w:rPr>
          <w:rFonts w:ascii="ＭＳ 明朝" w:hAnsi="ＭＳ 明朝" w:hint="eastAsia"/>
          <w:szCs w:val="21"/>
        </w:rPr>
        <w:t>様式</w:t>
      </w:r>
      <w:r w:rsidR="00546E64">
        <w:rPr>
          <w:rFonts w:ascii="ＭＳ 明朝" w:hAnsi="ＭＳ 明朝" w:hint="eastAsia"/>
          <w:szCs w:val="21"/>
        </w:rPr>
        <w:t>第３号</w:t>
      </w:r>
    </w:p>
    <w:p w14:paraId="40BECD4D" w14:textId="36B29A33" w:rsidR="000D3817" w:rsidRPr="003779D8" w:rsidRDefault="000D3817" w:rsidP="000D3817">
      <w:pPr>
        <w:jc w:val="right"/>
        <w:rPr>
          <w:rFonts w:ascii="ＭＳ 明朝" w:hAnsi="ＭＳ 明朝"/>
          <w:szCs w:val="21"/>
        </w:rPr>
      </w:pPr>
    </w:p>
    <w:p w14:paraId="72D6D58A" w14:textId="68E33223" w:rsidR="000D3817" w:rsidRPr="003779D8" w:rsidRDefault="000D3817" w:rsidP="000D3817">
      <w:pPr>
        <w:wordWrap w:val="0"/>
        <w:jc w:val="right"/>
        <w:rPr>
          <w:sz w:val="22"/>
        </w:rPr>
      </w:pPr>
      <w:r w:rsidRPr="003779D8">
        <w:rPr>
          <w:rFonts w:hint="eastAsia"/>
          <w:sz w:val="22"/>
        </w:rPr>
        <w:t xml:space="preserve">　　年　　月　　日　</w:t>
      </w:r>
    </w:p>
    <w:p w14:paraId="36CB15C8" w14:textId="77777777" w:rsidR="000D3817" w:rsidRPr="003779D8" w:rsidRDefault="000D3817" w:rsidP="000D3817">
      <w:pPr>
        <w:rPr>
          <w:sz w:val="22"/>
        </w:rPr>
      </w:pPr>
    </w:p>
    <w:p w14:paraId="280F5CDE" w14:textId="77777777" w:rsidR="000D3817" w:rsidRPr="003779D8" w:rsidRDefault="000D3817" w:rsidP="000D3817">
      <w:pPr>
        <w:rPr>
          <w:sz w:val="22"/>
        </w:rPr>
      </w:pPr>
    </w:p>
    <w:p w14:paraId="706A87DD" w14:textId="03DD7E02" w:rsidR="000D3817" w:rsidRPr="003779D8" w:rsidRDefault="000D3817" w:rsidP="000D3817">
      <w:pPr>
        <w:rPr>
          <w:sz w:val="22"/>
        </w:rPr>
      </w:pPr>
      <w:r w:rsidRPr="003779D8">
        <w:rPr>
          <w:rFonts w:hint="eastAsia"/>
          <w:sz w:val="22"/>
        </w:rPr>
        <w:t xml:space="preserve">　西和賀町長　</w:t>
      </w:r>
      <w:r w:rsidR="008469E4">
        <w:rPr>
          <w:rFonts w:hint="eastAsia"/>
          <w:sz w:val="22"/>
        </w:rPr>
        <w:t>○○　○○</w:t>
      </w:r>
      <w:r w:rsidR="00C24985">
        <w:rPr>
          <w:rFonts w:hint="eastAsia"/>
          <w:sz w:val="22"/>
        </w:rPr>
        <w:t xml:space="preserve">　</w:t>
      </w:r>
      <w:r w:rsidRPr="003779D8">
        <w:rPr>
          <w:rFonts w:hint="eastAsia"/>
          <w:sz w:val="22"/>
        </w:rPr>
        <w:t>様</w:t>
      </w:r>
    </w:p>
    <w:p w14:paraId="41EB139C" w14:textId="77777777" w:rsidR="000D3817" w:rsidRPr="003779D8" w:rsidRDefault="000D3817" w:rsidP="000D3817">
      <w:pPr>
        <w:rPr>
          <w:sz w:val="22"/>
        </w:rPr>
      </w:pPr>
    </w:p>
    <w:p w14:paraId="725C17EB" w14:textId="77777777" w:rsidR="000D3817" w:rsidRPr="003779D8" w:rsidRDefault="000D3817" w:rsidP="000D3817">
      <w:pPr>
        <w:rPr>
          <w:sz w:val="22"/>
        </w:rPr>
      </w:pPr>
    </w:p>
    <w:p w14:paraId="520E80D1" w14:textId="77777777" w:rsidR="000D3817" w:rsidRPr="003779D8" w:rsidRDefault="000D3817" w:rsidP="000D3817">
      <w:pPr>
        <w:rPr>
          <w:sz w:val="22"/>
        </w:rPr>
      </w:pPr>
      <w:r w:rsidRPr="003779D8">
        <w:rPr>
          <w:rFonts w:hint="eastAsia"/>
          <w:sz w:val="22"/>
        </w:rPr>
        <w:t xml:space="preserve">　　　　　　　　　　　　　　　　　住　　　所</w:t>
      </w:r>
    </w:p>
    <w:p w14:paraId="1170A1E1" w14:textId="77777777" w:rsidR="000D3817" w:rsidRPr="003779D8" w:rsidRDefault="000D3817" w:rsidP="000D3817">
      <w:pPr>
        <w:rPr>
          <w:sz w:val="22"/>
        </w:rPr>
      </w:pPr>
      <w:r w:rsidRPr="003779D8">
        <w:rPr>
          <w:rFonts w:hint="eastAsia"/>
          <w:sz w:val="22"/>
        </w:rPr>
        <w:t xml:space="preserve">　　　　　　　　　　　　　　　　　商号又は名称</w:t>
      </w:r>
    </w:p>
    <w:p w14:paraId="28FEE0F3" w14:textId="77777777" w:rsidR="000D3817" w:rsidRPr="003779D8" w:rsidRDefault="000D3817" w:rsidP="000D3817">
      <w:pPr>
        <w:rPr>
          <w:sz w:val="22"/>
        </w:rPr>
      </w:pPr>
      <w:r w:rsidRPr="003779D8">
        <w:rPr>
          <w:rFonts w:hint="eastAsia"/>
          <w:sz w:val="22"/>
        </w:rPr>
        <w:t xml:space="preserve">　　　　　　　　　　　　　　　　　代表者氏名　　　　　　　　　　　　　　印</w:t>
      </w:r>
    </w:p>
    <w:p w14:paraId="55088432" w14:textId="77777777" w:rsidR="000D3817" w:rsidRPr="003779D8" w:rsidRDefault="000D3817" w:rsidP="000D3817">
      <w:r w:rsidRPr="003779D8">
        <w:rPr>
          <w:rFonts w:hint="eastAsia"/>
        </w:rPr>
        <w:t xml:space="preserve">　　　　　　　　　　　　　　　　　　</w:t>
      </w:r>
    </w:p>
    <w:p w14:paraId="42C45BAA" w14:textId="77777777" w:rsidR="000D3817" w:rsidRPr="003779D8" w:rsidRDefault="000D3817" w:rsidP="000D3817">
      <w:r w:rsidRPr="003779D8">
        <w:rPr>
          <w:rFonts w:hint="eastAsia"/>
        </w:rPr>
        <w:t xml:space="preserve">　　　　　　　　　　　　　　　　　　上記代理人　　　　　　　　　　　　　　　印</w:t>
      </w:r>
    </w:p>
    <w:p w14:paraId="01FD5903" w14:textId="77777777" w:rsidR="000D3817" w:rsidRPr="003779D8" w:rsidRDefault="000D3817" w:rsidP="000D3817"/>
    <w:p w14:paraId="6F4C69CE" w14:textId="77777777" w:rsidR="000D3817" w:rsidRPr="003779D8" w:rsidRDefault="000D3817" w:rsidP="000D3817"/>
    <w:p w14:paraId="6183FA00" w14:textId="77777777" w:rsidR="000D3817" w:rsidRPr="003779D8" w:rsidRDefault="000D3817" w:rsidP="000D3817"/>
    <w:p w14:paraId="1F1AADA4" w14:textId="77777777" w:rsidR="000D3817" w:rsidRPr="003779D8" w:rsidRDefault="000D3817" w:rsidP="000D3817">
      <w:pPr>
        <w:jc w:val="center"/>
        <w:rPr>
          <w:b/>
          <w:sz w:val="40"/>
          <w:szCs w:val="40"/>
        </w:rPr>
      </w:pPr>
      <w:r w:rsidRPr="003779D8">
        <w:rPr>
          <w:rFonts w:hint="eastAsia"/>
          <w:b/>
          <w:sz w:val="40"/>
          <w:szCs w:val="40"/>
        </w:rPr>
        <w:t>入　　　札　　　書</w:t>
      </w:r>
    </w:p>
    <w:p w14:paraId="5D8425AC" w14:textId="77777777" w:rsidR="000D3817" w:rsidRPr="003779D8" w:rsidRDefault="000D3817" w:rsidP="000D3817">
      <w:pPr>
        <w:rPr>
          <w:b/>
          <w:sz w:val="22"/>
        </w:rPr>
      </w:pP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D3817" w:rsidRPr="003779D8" w14:paraId="7EA6EC2C" w14:textId="77777777" w:rsidTr="000D3817">
        <w:trPr>
          <w:trHeight w:val="345"/>
        </w:trPr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31A6210F" w14:textId="77777777" w:rsidR="000D3817" w:rsidRPr="003779D8" w:rsidRDefault="000D3817" w:rsidP="000D3817">
            <w:pPr>
              <w:jc w:val="center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百億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D4F13AA" w14:textId="77777777" w:rsidR="000D3817" w:rsidRPr="003779D8" w:rsidRDefault="000D3817" w:rsidP="000D3817">
            <w:pPr>
              <w:jc w:val="center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拾億</w:t>
            </w: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6DB24B14" w14:textId="77777777" w:rsidR="000D3817" w:rsidRPr="003779D8" w:rsidRDefault="000D3817" w:rsidP="000D3817">
            <w:pPr>
              <w:ind w:firstLineChars="50" w:firstLine="110"/>
              <w:jc w:val="center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億</w:t>
            </w: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F734CD" w14:textId="77777777" w:rsidR="000D3817" w:rsidRPr="003779D8" w:rsidRDefault="000D3817" w:rsidP="000D3817">
            <w:pPr>
              <w:jc w:val="center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千万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5B1841A" w14:textId="77777777" w:rsidR="000D3817" w:rsidRPr="003779D8" w:rsidRDefault="000D3817" w:rsidP="000D3817">
            <w:pPr>
              <w:jc w:val="center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百万</w:t>
            </w: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06259504" w14:textId="77777777" w:rsidR="000D3817" w:rsidRPr="003779D8" w:rsidRDefault="000D3817" w:rsidP="000D3817">
            <w:pPr>
              <w:jc w:val="center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拾万</w:t>
            </w: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D27D70" w14:textId="77777777" w:rsidR="000D3817" w:rsidRPr="003779D8" w:rsidRDefault="000D3817" w:rsidP="000D3817">
            <w:pPr>
              <w:ind w:firstLineChars="50" w:firstLine="110"/>
              <w:jc w:val="center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万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8231A5D" w14:textId="77777777" w:rsidR="000D3817" w:rsidRPr="003779D8" w:rsidRDefault="000D3817" w:rsidP="000D3817">
            <w:pPr>
              <w:ind w:firstLineChars="50" w:firstLine="110"/>
              <w:jc w:val="center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千</w:t>
            </w: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65B7322E" w14:textId="77777777" w:rsidR="000D3817" w:rsidRPr="003779D8" w:rsidRDefault="000D3817" w:rsidP="000D3817">
            <w:pPr>
              <w:ind w:firstLineChars="50" w:firstLine="110"/>
              <w:jc w:val="center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百</w:t>
            </w: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0D0B18" w14:textId="77777777" w:rsidR="000D3817" w:rsidRPr="003779D8" w:rsidRDefault="000D3817" w:rsidP="000D3817">
            <w:pPr>
              <w:ind w:firstLineChars="50" w:firstLine="110"/>
              <w:jc w:val="center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拾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F6F5F46" w14:textId="77777777" w:rsidR="000D3817" w:rsidRPr="003779D8" w:rsidRDefault="000D3817" w:rsidP="000D3817">
            <w:pPr>
              <w:ind w:firstLineChars="50" w:firstLine="110"/>
              <w:jc w:val="center"/>
              <w:rPr>
                <w:sz w:val="22"/>
              </w:rPr>
            </w:pPr>
            <w:r w:rsidRPr="003779D8">
              <w:rPr>
                <w:rFonts w:hint="eastAsia"/>
                <w:sz w:val="22"/>
              </w:rPr>
              <w:t>円</w:t>
            </w:r>
          </w:p>
        </w:tc>
      </w:tr>
      <w:tr w:rsidR="000D3817" w:rsidRPr="003779D8" w14:paraId="1DF9CDA8" w14:textId="77777777" w:rsidTr="000D3817">
        <w:trPr>
          <w:trHeight w:val="1054"/>
        </w:trPr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64BF5BD4" w14:textId="77777777" w:rsidR="000D3817" w:rsidRPr="003779D8" w:rsidRDefault="000D3817" w:rsidP="000D381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C32B9FF" w14:textId="77777777" w:rsidR="000D3817" w:rsidRPr="003779D8" w:rsidRDefault="000D3817" w:rsidP="000D381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61162747" w14:textId="77777777" w:rsidR="000D3817" w:rsidRPr="003779D8" w:rsidRDefault="000D3817" w:rsidP="000D381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EDBF1D" w14:textId="77777777" w:rsidR="000D3817" w:rsidRPr="003779D8" w:rsidRDefault="000D3817" w:rsidP="000D381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0C979BA" w14:textId="77777777" w:rsidR="000D3817" w:rsidRPr="003779D8" w:rsidRDefault="000D3817" w:rsidP="000D381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6C4FA544" w14:textId="77777777" w:rsidR="000D3817" w:rsidRPr="003779D8" w:rsidRDefault="000D3817" w:rsidP="000D381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841398" w14:textId="77777777" w:rsidR="000D3817" w:rsidRPr="003779D8" w:rsidRDefault="000D3817" w:rsidP="000D381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3F08BA7" w14:textId="77777777" w:rsidR="000D3817" w:rsidRPr="003779D8" w:rsidRDefault="000D3817" w:rsidP="000D381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4E2A72EA" w14:textId="77777777" w:rsidR="000D3817" w:rsidRPr="003779D8" w:rsidRDefault="000D3817" w:rsidP="000D381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874E67" w14:textId="77777777" w:rsidR="000D3817" w:rsidRPr="003779D8" w:rsidRDefault="000D3817" w:rsidP="000D3817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AD7A5A0" w14:textId="77777777" w:rsidR="000D3817" w:rsidRPr="003779D8" w:rsidRDefault="000D3817" w:rsidP="000D3817">
            <w:pPr>
              <w:jc w:val="center"/>
              <w:rPr>
                <w:b/>
                <w:sz w:val="22"/>
              </w:rPr>
            </w:pPr>
          </w:p>
        </w:tc>
      </w:tr>
    </w:tbl>
    <w:p w14:paraId="13537A67" w14:textId="77777777" w:rsidR="000D3817" w:rsidRPr="003779D8" w:rsidRDefault="000D3817" w:rsidP="000D3817">
      <w:pPr>
        <w:rPr>
          <w:b/>
          <w:sz w:val="22"/>
        </w:rPr>
      </w:pPr>
    </w:p>
    <w:p w14:paraId="048B8921" w14:textId="77777777" w:rsidR="000D3817" w:rsidRPr="003779D8" w:rsidRDefault="000D3817" w:rsidP="000D3817">
      <w:pPr>
        <w:rPr>
          <w:b/>
          <w:sz w:val="22"/>
        </w:rPr>
      </w:pPr>
    </w:p>
    <w:p w14:paraId="781863F1" w14:textId="77777777" w:rsidR="000D3817" w:rsidRPr="003779D8" w:rsidRDefault="000D3817" w:rsidP="000D3817">
      <w:pPr>
        <w:ind w:firstLineChars="100" w:firstLine="220"/>
        <w:rPr>
          <w:sz w:val="22"/>
        </w:rPr>
      </w:pPr>
      <w:r w:rsidRPr="003779D8">
        <w:rPr>
          <w:rFonts w:hint="eastAsia"/>
          <w:sz w:val="22"/>
        </w:rPr>
        <w:t>１．工</w:t>
      </w:r>
      <w:r w:rsidRPr="003779D8">
        <w:rPr>
          <w:rFonts w:hint="eastAsia"/>
          <w:sz w:val="22"/>
        </w:rPr>
        <w:t xml:space="preserve"> </w:t>
      </w:r>
      <w:r w:rsidRPr="003779D8">
        <w:rPr>
          <w:rFonts w:hint="eastAsia"/>
          <w:sz w:val="22"/>
        </w:rPr>
        <w:t>事</w:t>
      </w:r>
      <w:r w:rsidRPr="003779D8">
        <w:rPr>
          <w:rFonts w:hint="eastAsia"/>
          <w:sz w:val="22"/>
        </w:rPr>
        <w:t xml:space="preserve"> </w:t>
      </w:r>
      <w:r w:rsidRPr="003779D8">
        <w:rPr>
          <w:rFonts w:hint="eastAsia"/>
          <w:sz w:val="22"/>
        </w:rPr>
        <w:t>名　　　　　　　　　　　　　　　工事</w:t>
      </w:r>
    </w:p>
    <w:p w14:paraId="5ABF1427" w14:textId="77777777" w:rsidR="000D3817" w:rsidRPr="003779D8" w:rsidRDefault="000D3817" w:rsidP="000D3817">
      <w:pPr>
        <w:rPr>
          <w:sz w:val="22"/>
        </w:rPr>
      </w:pPr>
    </w:p>
    <w:p w14:paraId="6F7502E4" w14:textId="77777777" w:rsidR="000D3817" w:rsidRPr="003779D8" w:rsidRDefault="000D3817" w:rsidP="000D3817">
      <w:pPr>
        <w:ind w:firstLineChars="100" w:firstLine="220"/>
        <w:rPr>
          <w:sz w:val="22"/>
        </w:rPr>
      </w:pPr>
      <w:r w:rsidRPr="003779D8">
        <w:rPr>
          <w:rFonts w:hint="eastAsia"/>
          <w:sz w:val="22"/>
        </w:rPr>
        <w:t>２．工事場所　　西和賀町　　　　　　　　　地内</w:t>
      </w:r>
    </w:p>
    <w:p w14:paraId="76FCE627" w14:textId="3D62D00D" w:rsidR="000D3817" w:rsidRDefault="000D3817" w:rsidP="000D3817">
      <w:pPr>
        <w:rPr>
          <w:sz w:val="22"/>
        </w:rPr>
      </w:pPr>
    </w:p>
    <w:p w14:paraId="04294AA8" w14:textId="3F21B82B" w:rsidR="002C1AD3" w:rsidRDefault="000D3817" w:rsidP="000D381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C1AD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上記金額をもって請け負うため、西和賀町電子入札参加者心得及び入札条件等を承諾のうえ、</w:t>
      </w:r>
    </w:p>
    <w:p w14:paraId="12D45167" w14:textId="40AB3BFE" w:rsidR="000D3817" w:rsidRDefault="000D3817" w:rsidP="002C1A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入札します。</w:t>
      </w:r>
    </w:p>
    <w:p w14:paraId="175BE83B" w14:textId="0BA318C0" w:rsidR="000D3817" w:rsidRDefault="000D3817" w:rsidP="000D3817">
      <w:pPr>
        <w:rPr>
          <w:sz w:val="22"/>
        </w:rPr>
      </w:pPr>
    </w:p>
    <w:p w14:paraId="0AF92A09" w14:textId="13CE5C29" w:rsidR="002C1AD3" w:rsidRDefault="002C1AD3" w:rsidP="000D3817">
      <w:pPr>
        <w:rPr>
          <w:sz w:val="22"/>
        </w:rPr>
      </w:pPr>
    </w:p>
    <w:p w14:paraId="6EB24FE8" w14:textId="77777777" w:rsidR="002C1AD3" w:rsidRPr="003779D8" w:rsidRDefault="002C1AD3" w:rsidP="000D3817">
      <w:pPr>
        <w:rPr>
          <w:sz w:val="22"/>
        </w:rPr>
      </w:pPr>
    </w:p>
    <w:tbl>
      <w:tblPr>
        <w:tblW w:w="0" w:type="auto"/>
        <w:tblInd w:w="2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039"/>
        <w:gridCol w:w="1039"/>
        <w:gridCol w:w="1040"/>
      </w:tblGrid>
      <w:tr w:rsidR="00F64B94" w14:paraId="704B1492" w14:textId="3FBB780A" w:rsidTr="00222905">
        <w:trPr>
          <w:trHeight w:val="513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4700445A" w14:textId="258E5889" w:rsidR="00F64B94" w:rsidRDefault="00F64B94" w:rsidP="00F64B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くじ番号</w:t>
            </w:r>
          </w:p>
        </w:tc>
        <w:tc>
          <w:tcPr>
            <w:tcW w:w="1039" w:type="dxa"/>
            <w:vAlign w:val="center"/>
          </w:tcPr>
          <w:p w14:paraId="2DC2D432" w14:textId="77777777" w:rsidR="00F64B94" w:rsidRDefault="00F64B94" w:rsidP="00F64B94">
            <w:pPr>
              <w:jc w:val="center"/>
              <w:rPr>
                <w:sz w:val="22"/>
              </w:rPr>
            </w:pPr>
          </w:p>
        </w:tc>
        <w:tc>
          <w:tcPr>
            <w:tcW w:w="1039" w:type="dxa"/>
            <w:vAlign w:val="center"/>
          </w:tcPr>
          <w:p w14:paraId="406281DC" w14:textId="77777777" w:rsidR="00F64B94" w:rsidRDefault="00F64B94" w:rsidP="00F64B94">
            <w:pPr>
              <w:jc w:val="center"/>
              <w:rPr>
                <w:sz w:val="22"/>
              </w:rPr>
            </w:pPr>
          </w:p>
        </w:tc>
        <w:tc>
          <w:tcPr>
            <w:tcW w:w="1040" w:type="dxa"/>
            <w:vAlign w:val="center"/>
          </w:tcPr>
          <w:p w14:paraId="15F8E869" w14:textId="77777777" w:rsidR="00F64B94" w:rsidRDefault="00F64B94" w:rsidP="00F64B94">
            <w:pPr>
              <w:jc w:val="center"/>
              <w:rPr>
                <w:sz w:val="22"/>
              </w:rPr>
            </w:pPr>
          </w:p>
        </w:tc>
      </w:tr>
    </w:tbl>
    <w:p w14:paraId="0CB921C3" w14:textId="63883F00" w:rsidR="000D3817" w:rsidRPr="000D3817" w:rsidRDefault="000D3817" w:rsidP="000D3817">
      <w:pPr>
        <w:rPr>
          <w:sz w:val="22"/>
        </w:rPr>
      </w:pPr>
    </w:p>
    <w:p w14:paraId="6924A1DF" w14:textId="77777777" w:rsidR="000D3817" w:rsidRPr="003779D8" w:rsidRDefault="000D3817" w:rsidP="000D3817">
      <w:pPr>
        <w:rPr>
          <w:sz w:val="22"/>
        </w:rPr>
      </w:pPr>
    </w:p>
    <w:p w14:paraId="1344C926" w14:textId="73AE09B0" w:rsidR="000D3817" w:rsidRDefault="000D3817" w:rsidP="000D3817">
      <w:pPr>
        <w:rPr>
          <w:sz w:val="22"/>
        </w:rPr>
      </w:pPr>
      <w:r>
        <w:rPr>
          <w:rFonts w:hint="eastAsia"/>
          <w:sz w:val="22"/>
        </w:rPr>
        <w:t>（注意事項）</w:t>
      </w:r>
    </w:p>
    <w:p w14:paraId="0C3C5D0E" w14:textId="48DC848E" w:rsidR="000D3817" w:rsidRDefault="000D3817" w:rsidP="000D3817">
      <w:pPr>
        <w:rPr>
          <w:sz w:val="22"/>
        </w:rPr>
      </w:pPr>
      <w:r>
        <w:rPr>
          <w:rFonts w:hint="eastAsia"/>
          <w:sz w:val="22"/>
        </w:rPr>
        <w:t xml:space="preserve">　１　金額は、アラビア数字で表示し、税抜きで記入すること。</w:t>
      </w:r>
    </w:p>
    <w:p w14:paraId="7A5EADC0" w14:textId="0D798849" w:rsidR="000D3817" w:rsidRPr="003779D8" w:rsidRDefault="000D3817" w:rsidP="000D3817">
      <w:pPr>
        <w:rPr>
          <w:sz w:val="22"/>
        </w:rPr>
      </w:pPr>
      <w:r>
        <w:rPr>
          <w:rFonts w:hint="eastAsia"/>
          <w:sz w:val="22"/>
        </w:rPr>
        <w:t xml:space="preserve">　２　金額の額には、「￥」記号を記入するか、代表者印鑑（代理人使用印鑑）を押印すること。</w:t>
      </w:r>
    </w:p>
    <w:p w14:paraId="1D3CAB18" w14:textId="5B3798FB" w:rsidR="000D3817" w:rsidRPr="003779D8" w:rsidRDefault="000D3817" w:rsidP="000D3817">
      <w:pPr>
        <w:rPr>
          <w:sz w:val="22"/>
        </w:rPr>
      </w:pPr>
      <w:r w:rsidRPr="003779D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３　</w:t>
      </w:r>
      <w:r w:rsidRPr="003779D8">
        <w:rPr>
          <w:rFonts w:hint="eastAsia"/>
          <w:sz w:val="22"/>
        </w:rPr>
        <w:t>日付の記載、金額の止め、印鑑の漏れに</w:t>
      </w:r>
      <w:r>
        <w:rPr>
          <w:rFonts w:hint="eastAsia"/>
          <w:sz w:val="22"/>
        </w:rPr>
        <w:t>注意すること。</w:t>
      </w:r>
    </w:p>
    <w:p w14:paraId="3C2CEDA8" w14:textId="77777777" w:rsidR="00BE1AD0" w:rsidRPr="000D3817" w:rsidRDefault="00C24985"/>
    <w:sectPr w:rsidR="00BE1AD0" w:rsidRPr="000D3817" w:rsidSect="000D3817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17"/>
    <w:rsid w:val="000D3817"/>
    <w:rsid w:val="00222905"/>
    <w:rsid w:val="002C1AD3"/>
    <w:rsid w:val="00546E64"/>
    <w:rsid w:val="006E2300"/>
    <w:rsid w:val="008469E4"/>
    <w:rsid w:val="00955D9A"/>
    <w:rsid w:val="00C24985"/>
    <w:rsid w:val="00F6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1C626"/>
  <w15:chartTrackingRefBased/>
  <w15:docId w15:val="{870C2C92-5049-46C7-9C36-B196F652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毅</dc:creator>
  <cp:keywords/>
  <dc:description/>
  <cp:lastModifiedBy>高橋 毅</cp:lastModifiedBy>
  <cp:revision>8</cp:revision>
  <dcterms:created xsi:type="dcterms:W3CDTF">2023-11-01T04:02:00Z</dcterms:created>
  <dcterms:modified xsi:type="dcterms:W3CDTF">2023-11-20T04:37:00Z</dcterms:modified>
</cp:coreProperties>
</file>