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C5" w:rsidRPr="00055AC5" w:rsidRDefault="007C0F3E" w:rsidP="00EE47FC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8F6066">
        <w:rPr>
          <w:rFonts w:asciiTheme="majorEastAsia" w:eastAsiaTheme="majorEastAsia" w:hAnsiTheme="majorEastAsia" w:hint="eastAsia"/>
          <w:b/>
          <w:sz w:val="24"/>
          <w:szCs w:val="24"/>
        </w:rPr>
        <w:t>医療・介護連携シー</w:t>
      </w:r>
      <w:r w:rsidRPr="00E809E2">
        <w:rPr>
          <w:rFonts w:asciiTheme="majorEastAsia" w:eastAsiaTheme="majorEastAsia" w:hAnsiTheme="majorEastAsia" w:hint="eastAsia"/>
          <w:b/>
          <w:sz w:val="24"/>
          <w:szCs w:val="24"/>
        </w:rPr>
        <w:t>ト（認知症対応）</w:t>
      </w:r>
      <w:r w:rsidRPr="00E809E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介護支援専門員・包括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⇒　</w:t>
      </w:r>
      <w:r w:rsidR="00EE47FC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医療機関</w:t>
      </w:r>
      <w:r w:rsidR="00055AC5" w:rsidRPr="00055A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7C0F3E" w:rsidRPr="00E809E2" w:rsidRDefault="007C0F3E" w:rsidP="005F1379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E809E2">
        <w:rPr>
          <w:rFonts w:asciiTheme="majorEastAsia" w:eastAsiaTheme="majorEastAsia" w:hAnsiTheme="majorEastAsia" w:hint="eastAsia"/>
          <w:sz w:val="20"/>
          <w:szCs w:val="20"/>
        </w:rPr>
        <w:t>（西和賀町地域包括ケア会議調整　Ｈ31.</w:t>
      </w:r>
      <w:r w:rsidR="00E809E2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E809E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7C0F3E" w:rsidRDefault="007C0F3E" w:rsidP="005F1379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記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入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>日：</w:t>
      </w:r>
      <w:r w:rsidR="00C100A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年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月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55AC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日</w:t>
      </w:r>
    </w:p>
    <w:p w:rsidR="007C0F3E" w:rsidRPr="00651C9F" w:rsidRDefault="007C0F3E" w:rsidP="007C0F3E">
      <w:pPr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受診予定日：</w:t>
      </w:r>
      <w:r w:rsidR="00C100A9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年　　月　　　日　予定　　・　　</w:t>
      </w:r>
      <w:r w:rsidRPr="009E39B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未定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9091"/>
      </w:tblGrid>
      <w:tr w:rsidR="00651C9F" w:rsidTr="001F7E11">
        <w:trPr>
          <w:trHeight w:val="386"/>
        </w:trPr>
        <w:tc>
          <w:tcPr>
            <w:tcW w:w="1260" w:type="dxa"/>
            <w:vAlign w:val="center"/>
          </w:tcPr>
          <w:p w:rsidR="00651C9F" w:rsidRDefault="00651C9F" w:rsidP="00651C9F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記入者</w:t>
            </w:r>
          </w:p>
        </w:tc>
        <w:tc>
          <w:tcPr>
            <w:tcW w:w="9180" w:type="dxa"/>
            <w:vAlign w:val="center"/>
          </w:tcPr>
          <w:p w:rsidR="00651C9F" w:rsidRDefault="00651C9F" w:rsidP="00651C9F">
            <w:pPr>
              <w:ind w:left="-1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氏名：　　　　　　　　　　　所属：　　　　　　　　　　電話：</w:t>
            </w:r>
          </w:p>
        </w:tc>
      </w:tr>
    </w:tbl>
    <w:p w:rsidR="00651C9F" w:rsidRPr="00651C9F" w:rsidRDefault="00C25F99" w:rsidP="00651C9F">
      <w:pPr>
        <w:ind w:firstLineChars="600" w:firstLine="1200"/>
        <w:jc w:val="left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 w:rsidRPr="001A4BB6">
        <w:rPr>
          <w:rFonts w:asciiTheme="majorEastAsia" w:eastAsiaTheme="majorEastAsia" w:hAnsiTheme="majorEastAsia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6CC38" wp14:editId="306549ED">
                <wp:simplePos x="0" y="0"/>
                <wp:positionH relativeFrom="column">
                  <wp:posOffset>781685</wp:posOffset>
                </wp:positionH>
                <wp:positionV relativeFrom="paragraph">
                  <wp:posOffset>153035</wp:posOffset>
                </wp:positionV>
                <wp:extent cx="647700" cy="3333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F99" w:rsidRPr="002920D2" w:rsidRDefault="00C25F99" w:rsidP="00C25F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20D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CC38" id="正方形/長方形 2" o:spid="_x0000_s1026" style="position:absolute;left:0;text-align:left;margin-left:61.55pt;margin-top:12.05pt;width:5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" filled="f" stroked="f" strokeweight=".25pt">
                <v:textbox>
                  <w:txbxContent>
                    <w:p w:rsidR="00C25F99" w:rsidRPr="002920D2" w:rsidRDefault="00C25F99" w:rsidP="00C25F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bookmarkStart w:id="1" w:name="_GoBack"/>
                      <w:r w:rsidRPr="002920D2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51C9F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 xml:space="preserve">　このシートは、医療機関への情報提供を的確に伝えることを目的としています。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5838"/>
        <w:gridCol w:w="3230"/>
      </w:tblGrid>
      <w:tr w:rsidR="00651C9F" w:rsidTr="001F7E11">
        <w:trPr>
          <w:trHeight w:val="588"/>
        </w:trPr>
        <w:tc>
          <w:tcPr>
            <w:tcW w:w="1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 w:rsidRPr="00651C9F">
              <w:rPr>
                <w:rFonts w:asciiTheme="majorEastAsia" w:eastAsiaTheme="majorEastAsia" w:hAnsiTheme="majorEastAsia" w:hint="eastAsia"/>
                <w:b/>
                <w:sz w:val="22"/>
              </w:rPr>
              <w:t>受診者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1C9F" w:rsidRDefault="00651C9F" w:rsidP="001F7E11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氏名：　　　　　　　　　　生年月日：　　　年　　月　　日（　　歳）</w:t>
            </w:r>
          </w:p>
        </w:tc>
      </w:tr>
      <w:tr w:rsidR="00651C9F" w:rsidTr="00651C9F">
        <w:trPr>
          <w:trHeight w:val="465"/>
        </w:trPr>
        <w:tc>
          <w:tcPr>
            <w:tcW w:w="1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1C9F" w:rsidRDefault="00651C9F" w:rsidP="002920D2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</w:tr>
      <w:tr w:rsidR="00651C9F" w:rsidTr="00651C9F">
        <w:trPr>
          <w:trHeight w:val="301"/>
        </w:trPr>
        <w:tc>
          <w:tcPr>
            <w:tcW w:w="1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51C9F" w:rsidRDefault="00651C9F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世帯状況：　独居　・　高齢者世帯　・　（　　　）人家族</w:t>
            </w:r>
          </w:p>
        </w:tc>
      </w:tr>
      <w:tr w:rsidR="00B66EE8" w:rsidRPr="002920D2" w:rsidTr="00651C9F">
        <w:trPr>
          <w:trHeight w:val="420"/>
        </w:trPr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EE8" w:rsidRDefault="00B66EE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同行者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6EE8" w:rsidRDefault="00B66EE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　　　　　　　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2920D2">
              <w:rPr>
                <w:rFonts w:asciiTheme="majorEastAsia" w:eastAsiaTheme="majorEastAsia" w:hAnsiTheme="majorEastAsia" w:hint="eastAsia"/>
                <w:sz w:val="22"/>
              </w:rPr>
              <w:t>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EE8" w:rsidRDefault="002920D2" w:rsidP="00B66EE8">
            <w:pPr>
              <w:ind w:left="-3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本人との関係（　　</w:t>
            </w:r>
            <w:r w:rsidR="00B66EE8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055AC5" w:rsidTr="00651C9F">
        <w:trPr>
          <w:trHeight w:val="600"/>
        </w:trPr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5AC5" w:rsidRPr="00055AC5" w:rsidRDefault="00055AC5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受診目的</w:t>
            </w: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E38" w:rsidRDefault="00387E38" w:rsidP="00055AC5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E201C">
              <w:rPr>
                <w:rFonts w:asciiTheme="majorEastAsia" w:eastAsiaTheme="majorEastAsia" w:hAnsiTheme="majorEastAsia" w:hint="eastAsia"/>
                <w:sz w:val="22"/>
              </w:rPr>
              <w:t xml:space="preserve">診断　　</w:t>
            </w:r>
            <w:r w:rsidR="009549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認知症の治療の相談（・服薬の必要性　・病気の説明　・生活上の助言　）</w:t>
            </w:r>
          </w:p>
          <w:p w:rsidR="00FE201C" w:rsidRDefault="00FE201C" w:rsidP="00387E38">
            <w:pPr>
              <w:ind w:left="-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 xml:space="preserve">ＢＰＳＤ対応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5AC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要介護認定意見書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　　・その他（　　　</w:t>
            </w:r>
            <w:r w:rsidR="0095494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87E3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</w:tbl>
    <w:p w:rsidR="00055AC5" w:rsidRDefault="00FE20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【認知症の経過】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8060"/>
      </w:tblGrid>
      <w:tr w:rsidR="00055AC5" w:rsidTr="00AE6CC1">
        <w:trPr>
          <w:trHeight w:val="420"/>
        </w:trPr>
        <w:tc>
          <w:tcPr>
            <w:tcW w:w="10430" w:type="dxa"/>
            <w:gridSpan w:val="2"/>
          </w:tcPr>
          <w:p w:rsidR="00055AC5" w:rsidRDefault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○今回の症状はいつ頃から？　⇒　今から約（　　　　　）年・月・日　前</w:t>
            </w:r>
          </w:p>
          <w:p w:rsidR="00FE201C" w:rsidRDefault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どのように？（具体的に）　⇒　（　　　　　　　　　　　　　　　　　　　　　　　　　　）</w:t>
            </w:r>
          </w:p>
        </w:tc>
      </w:tr>
      <w:tr w:rsidR="00192B9D" w:rsidTr="00AE6CC1">
        <w:trPr>
          <w:trHeight w:val="855"/>
        </w:trPr>
        <w:tc>
          <w:tcPr>
            <w:tcW w:w="2265" w:type="dxa"/>
            <w:vMerge w:val="restart"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今、困っていること</w:t>
            </w:r>
          </w:p>
          <w:p w:rsidR="001505E9" w:rsidRDefault="001505E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本人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家族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92B9D" w:rsidRDefault="00983B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</w:t>
            </w:r>
            <w:r w:rsidR="00192B9D">
              <w:rPr>
                <w:rFonts w:asciiTheme="majorEastAsia" w:eastAsiaTheme="majorEastAsia" w:hAnsiTheme="majorEastAsia" w:hint="eastAsia"/>
                <w:sz w:val="22"/>
              </w:rPr>
              <w:t>関係者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983B29" w:rsidRPr="00983B29" w:rsidRDefault="00983B29" w:rsidP="00983B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3B29">
              <w:rPr>
                <w:rFonts w:asciiTheme="majorEastAsia" w:eastAsiaTheme="majorEastAsia" w:hAnsiTheme="majorEastAsia" w:hint="eastAsia"/>
                <w:sz w:val="16"/>
                <w:szCs w:val="16"/>
              </w:rPr>
              <w:t>困っている・困っていない</w:t>
            </w:r>
          </w:p>
          <w:p w:rsidR="00983B29" w:rsidRPr="00983B29" w:rsidRDefault="00983B2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bottom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・食欲低下　　・脱水傾向　　・体重の変化　　・尿失禁　　・ふらつき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・疲れやすい　　・手足の震え　　・急に歩けなくなった</w:t>
            </w:r>
            <w:r w:rsidR="007C0F3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C0F3E" w:rsidRPr="00550CA3">
              <w:rPr>
                <w:rFonts w:asciiTheme="majorEastAsia" w:eastAsiaTheme="majorEastAsia" w:hAnsiTheme="majorEastAsia" w:hint="eastAsia"/>
                <w:sz w:val="22"/>
              </w:rPr>
              <w:t>・不眠</w:t>
            </w:r>
          </w:p>
        </w:tc>
      </w:tr>
      <w:tr w:rsidR="00192B9D" w:rsidTr="00AE6CC1">
        <w:trPr>
          <w:trHeight w:val="1562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  <w:bottom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・もの忘れ（自覚：有・無）　　・意欲低下　　・せん妄　　・収集癖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・物盗られ妄想　　・こだわりのある行動　　・幻視や幻聴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・異常な食欲（過食・異食）　・外出して戻れない　　・</w:t>
            </w:r>
            <w:r w:rsidR="00AA241A">
              <w:rPr>
                <w:rFonts w:asciiTheme="majorEastAsia" w:eastAsiaTheme="majorEastAsia" w:hAnsiTheme="majorEastAsia" w:hint="eastAsia"/>
                <w:sz w:val="22"/>
              </w:rPr>
              <w:t>怒りっぽくなった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・本人の暴力（対象：特定・不特定）</w:t>
            </w:r>
            <w:r w:rsidR="00AA241A">
              <w:rPr>
                <w:rFonts w:asciiTheme="majorEastAsia" w:eastAsiaTheme="majorEastAsia" w:hAnsiTheme="majorEastAsia" w:hint="eastAsia"/>
                <w:sz w:val="22"/>
              </w:rPr>
              <w:t xml:space="preserve">　・気分の落ち込み　　・ろう便</w:t>
            </w:r>
          </w:p>
        </w:tc>
      </w:tr>
      <w:tr w:rsidR="00192B9D" w:rsidTr="00AE6CC1">
        <w:trPr>
          <w:trHeight w:val="1140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  <w:bottom w:val="dashed" w:sz="4" w:space="0" w:color="auto"/>
            </w:tcBorders>
          </w:tcPr>
          <w:p w:rsidR="005C035E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・物事の段取りがうまくできない（調理等）　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>・介護拒否（本人・家族）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>日常生活が困難（　調理・買物・入浴・排泄・洗濯・服薬管理・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金銭管理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:rsidR="00192B9D" w:rsidRP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・介護力不足（理解不足・関係が悪い・独居や高齢世帯）</w:t>
            </w:r>
          </w:p>
        </w:tc>
      </w:tr>
      <w:tr w:rsidR="00192B9D" w:rsidTr="006D56B7">
        <w:trPr>
          <w:trHeight w:val="797"/>
        </w:trPr>
        <w:tc>
          <w:tcPr>
            <w:tcW w:w="2265" w:type="dxa"/>
            <w:vMerge/>
          </w:tcPr>
          <w:p w:rsidR="00192B9D" w:rsidRDefault="00192B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5" w:type="dxa"/>
            <w:tcBorders>
              <w:top w:val="dashed" w:sz="4" w:space="0" w:color="auto"/>
            </w:tcBorders>
          </w:tcPr>
          <w:p w:rsidR="00192B9D" w:rsidRDefault="00192B9D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B7424" wp14:editId="2EE363D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167005</wp:posOffset>
                      </wp:positionV>
                      <wp:extent cx="4743450" cy="228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06A7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pt;margin-top:13.15pt;width:373.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・その他具体的に</w:t>
            </w:r>
          </w:p>
        </w:tc>
      </w:tr>
      <w:tr w:rsidR="00B05023" w:rsidTr="00B05023">
        <w:trPr>
          <w:trHeight w:val="1835"/>
        </w:trPr>
        <w:tc>
          <w:tcPr>
            <w:tcW w:w="2265" w:type="dxa"/>
          </w:tcPr>
          <w:p w:rsidR="00B05023" w:rsidRDefault="00387E38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過去の</w:t>
            </w:r>
            <w:r w:rsidR="00B05023">
              <w:rPr>
                <w:rFonts w:asciiTheme="majorEastAsia" w:eastAsiaTheme="majorEastAsia" w:hAnsiTheme="majorEastAsia" w:hint="eastAsia"/>
                <w:sz w:val="22"/>
              </w:rPr>
              <w:t>診断の有無</w:t>
            </w:r>
          </w:p>
        </w:tc>
        <w:tc>
          <w:tcPr>
            <w:tcW w:w="8165" w:type="dxa"/>
          </w:tcPr>
          <w:p w:rsidR="00B05023" w:rsidRDefault="00B05023" w:rsidP="00FE20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あり　・　なし　・　不明　　　</w:t>
            </w:r>
          </w:p>
          <w:p w:rsidR="00B05023" w:rsidRDefault="00B05023" w:rsidP="008F606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266E3" wp14:editId="7A81F824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9525" r="47625" b="47625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" cy="152400"/>
                              </a:xfrm>
                              <a:prstGeom prst="bentUp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B6051" id="屈折矢印 3" o:spid="_x0000_s1026" style="position:absolute;left:0;text-align:left;margin-left:19.05pt;margin-top:.15pt;width:13.5pt;height:1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" path="m,114300r114300,l114300,38100r-19050,l133350,r38100,38100l152400,38100r,114300l,152400,,114300xe" fillcolor="white [3201]" strokecolor="black [3213]" strokeweight=".5pt">
                      <v:path arrowok="t" o:connecttype="custom" o:connectlocs="0,114300;114300,114300;114300,38100;95250,38100;133350,0;171450,38100;152400,38100;152400,152400;0,152400;0,114300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診断日：　　　年　　　月　</w:t>
            </w:r>
          </w:p>
          <w:p w:rsidR="00B05023" w:rsidRDefault="00387E38" w:rsidP="00387E3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診断名：アルツハイマー型　・　</w:t>
            </w:r>
            <w:r w:rsidR="009E39B3">
              <w:rPr>
                <w:rFonts w:asciiTheme="majorEastAsia" w:eastAsiaTheme="majorEastAsia" w:hAnsiTheme="majorEastAsia" w:hint="eastAsia"/>
                <w:sz w:val="22"/>
              </w:rPr>
              <w:t>前頭側頭型　・　レビー小体型</w:t>
            </w:r>
          </w:p>
          <w:p w:rsidR="009E39B3" w:rsidRDefault="009E39B3" w:rsidP="00387E3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脳血管性認知症　・　その他（　　　　　　　　　　　）</w:t>
            </w:r>
          </w:p>
          <w:p w:rsidR="00B05023" w:rsidRDefault="00B05023" w:rsidP="008F606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医療機関名：（　　　　　　　　　　　）　医師名：（　　　　　　）</w:t>
            </w:r>
          </w:p>
        </w:tc>
      </w:tr>
    </w:tbl>
    <w:p w:rsidR="00055AC5" w:rsidRDefault="008F60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【既往歴】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8051"/>
      </w:tblGrid>
      <w:tr w:rsidR="00AE6CC1" w:rsidTr="00C100A9">
        <w:trPr>
          <w:trHeight w:val="360"/>
        </w:trPr>
        <w:tc>
          <w:tcPr>
            <w:tcW w:w="2261" w:type="dxa"/>
            <w:vMerge w:val="restart"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医療機関受診状況</w:t>
            </w:r>
          </w:p>
          <w:p w:rsidR="00BF1360" w:rsidRDefault="00BF1360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（歯科受診含む）</w:t>
            </w:r>
          </w:p>
        </w:tc>
        <w:tc>
          <w:tcPr>
            <w:tcW w:w="8051" w:type="dxa"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AE6CC1" w:rsidTr="00C100A9">
        <w:trPr>
          <w:trHeight w:val="339"/>
        </w:trPr>
        <w:tc>
          <w:tcPr>
            <w:tcW w:w="2261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51" w:type="dxa"/>
          </w:tcPr>
          <w:p w:rsidR="00AE6CC1" w:rsidRDefault="00AE6CC1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AE6CC1" w:rsidTr="00C100A9">
        <w:trPr>
          <w:trHeight w:val="405"/>
        </w:trPr>
        <w:tc>
          <w:tcPr>
            <w:tcW w:w="2261" w:type="dxa"/>
            <w:vMerge/>
          </w:tcPr>
          <w:p w:rsidR="00AE6CC1" w:rsidRDefault="00AE6CC1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51" w:type="dxa"/>
          </w:tcPr>
          <w:p w:rsidR="00AE6CC1" w:rsidRDefault="00AE6CC1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病名：　　　　　　　　　　　　医療機関：　　　　　　　服薬：あり・なし</w:t>
            </w:r>
          </w:p>
        </w:tc>
      </w:tr>
      <w:tr w:rsidR="00651C9F" w:rsidTr="00C100A9">
        <w:trPr>
          <w:trHeight w:val="587"/>
        </w:trPr>
        <w:tc>
          <w:tcPr>
            <w:tcW w:w="2261" w:type="dxa"/>
            <w:vMerge/>
          </w:tcPr>
          <w:p w:rsidR="00651C9F" w:rsidRDefault="00651C9F" w:rsidP="008F6066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51" w:type="dxa"/>
          </w:tcPr>
          <w:p w:rsidR="00651C9F" w:rsidRDefault="00651C9F" w:rsidP="00EC737E">
            <w:pPr>
              <w:ind w:left="-4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投薬内容：</w:t>
            </w:r>
          </w:p>
        </w:tc>
      </w:tr>
      <w:tr w:rsidR="00AE6CC1" w:rsidTr="00C100A9">
        <w:trPr>
          <w:trHeight w:val="255"/>
        </w:trPr>
        <w:tc>
          <w:tcPr>
            <w:tcW w:w="2261" w:type="dxa"/>
          </w:tcPr>
          <w:p w:rsidR="00AE6CC1" w:rsidRPr="008F6066" w:rsidRDefault="00AE6CC1" w:rsidP="00EC737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精神疾患の既往</w:t>
            </w:r>
          </w:p>
        </w:tc>
        <w:tc>
          <w:tcPr>
            <w:tcW w:w="8051" w:type="dxa"/>
          </w:tcPr>
          <w:p w:rsidR="00AE6CC1" w:rsidRDefault="00AE6CC1" w:rsidP="00AE6CC1">
            <w:pPr>
              <w:ind w:left="-45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　　　　　　　　）　・　なし　・　不明</w:t>
            </w:r>
          </w:p>
        </w:tc>
      </w:tr>
      <w:tr w:rsidR="00AE6CC1" w:rsidTr="00C100A9">
        <w:trPr>
          <w:trHeight w:val="281"/>
        </w:trPr>
        <w:tc>
          <w:tcPr>
            <w:tcW w:w="2261" w:type="dxa"/>
          </w:tcPr>
          <w:p w:rsidR="00AE6CC1" w:rsidRDefault="00AE6CC1">
            <w:pPr>
              <w:rPr>
                <w:rFonts w:asciiTheme="majorEastAsia" w:eastAsiaTheme="majorEastAsia" w:hAnsiTheme="majorEastAsia"/>
                <w:sz w:val="22"/>
              </w:rPr>
            </w:pPr>
            <w:r w:rsidRPr="008F6066">
              <w:rPr>
                <w:rFonts w:asciiTheme="majorEastAsia" w:eastAsiaTheme="majorEastAsia" w:hAnsiTheme="majorEastAsia" w:hint="eastAsia"/>
                <w:sz w:val="20"/>
                <w:szCs w:val="20"/>
              </w:rPr>
              <w:t>かかりつけ医の紹介状</w:t>
            </w:r>
          </w:p>
        </w:tc>
        <w:tc>
          <w:tcPr>
            <w:tcW w:w="8051" w:type="dxa"/>
          </w:tcPr>
          <w:p w:rsidR="00AE6CC1" w:rsidRDefault="00AE6CC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あり　・　なし</w:t>
            </w:r>
          </w:p>
        </w:tc>
      </w:tr>
    </w:tbl>
    <w:p w:rsidR="00055AC5" w:rsidRDefault="00E36F7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【環境】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527"/>
      </w:tblGrid>
      <w:tr w:rsidR="00E36F72" w:rsidTr="00E36F72">
        <w:trPr>
          <w:trHeight w:val="450"/>
        </w:trPr>
        <w:tc>
          <w:tcPr>
            <w:tcW w:w="184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要介護度</w:t>
            </w:r>
          </w:p>
        </w:tc>
        <w:tc>
          <w:tcPr>
            <w:tcW w:w="856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未申請　・　申請中　・　要支援（　　　）　・　要介護（　　　）　・　非該当</w:t>
            </w:r>
          </w:p>
        </w:tc>
      </w:tr>
      <w:tr w:rsidR="00BA0B04" w:rsidTr="00252CB0">
        <w:trPr>
          <w:trHeight w:val="2170"/>
        </w:trPr>
        <w:tc>
          <w:tcPr>
            <w:tcW w:w="1845" w:type="dxa"/>
          </w:tcPr>
          <w:p w:rsidR="00BA0B04" w:rsidRDefault="00BA0B04" w:rsidP="00E36F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利用サービス</w:t>
            </w:r>
          </w:p>
        </w:tc>
        <w:tc>
          <w:tcPr>
            <w:tcW w:w="8565" w:type="dxa"/>
          </w:tcPr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介護：訪問介護　・　通所介護　・　通所リハビリ　・　訪問リハビリ</w:t>
            </w:r>
          </w:p>
          <w:p w:rsidR="00BA0B04" w:rsidRDefault="00BA0B04" w:rsidP="00BA0B04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福祉用具貸与　・　ショート　・　住宅改修　・　その他（　　　　　　　）</w:t>
            </w:r>
          </w:p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医療：（　　　　　　　　　　　　　　　　　　　　　　　　　　　　　　　　）</w:t>
            </w:r>
          </w:p>
          <w:p w:rsidR="00BA0B04" w:rsidRP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障がい：（　　　　　　　　　　　　　　　　　　　　　　　　　　　　　　　）</w:t>
            </w:r>
          </w:p>
          <w:p w:rsidR="00BA0B04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非公的：　民生委員　・　配食　・　その他（　　　　　　　　　　　　　　　）</w:t>
            </w:r>
          </w:p>
          <w:p w:rsidR="00BA0B04" w:rsidRPr="00E36F72" w:rsidRDefault="00BA0B04" w:rsidP="00252C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介護予防事業：（　　　　　　　　　　　　　　　　　　　　</w:t>
            </w:r>
            <w:r w:rsidR="005C03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36F72" w:rsidTr="00E36F72">
        <w:trPr>
          <w:trHeight w:val="420"/>
        </w:trPr>
        <w:tc>
          <w:tcPr>
            <w:tcW w:w="1845" w:type="dxa"/>
          </w:tcPr>
          <w:p w:rsid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担当ケアマネ</w:t>
            </w:r>
          </w:p>
        </w:tc>
        <w:tc>
          <w:tcPr>
            <w:tcW w:w="8565" w:type="dxa"/>
          </w:tcPr>
          <w:p w:rsidR="00E36F72" w:rsidRDefault="00BA0B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氏名：　　　　　　　　　　　　　　　事業所：　　　　　　　　　　　　　</w:t>
            </w:r>
          </w:p>
        </w:tc>
      </w:tr>
      <w:tr w:rsidR="00E36F72" w:rsidTr="00A77DF5">
        <w:trPr>
          <w:trHeight w:val="390"/>
        </w:trPr>
        <w:tc>
          <w:tcPr>
            <w:tcW w:w="1845" w:type="dxa"/>
          </w:tcPr>
          <w:p w:rsidR="00E36F72" w:rsidRPr="00BA0B04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介護者</w:t>
            </w:r>
          </w:p>
        </w:tc>
        <w:tc>
          <w:tcPr>
            <w:tcW w:w="8565" w:type="dxa"/>
          </w:tcPr>
          <w:p w:rsidR="00A77DF5" w:rsidRPr="00A77DF5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）　・　なし　・　不明</w:t>
            </w:r>
          </w:p>
        </w:tc>
      </w:tr>
      <w:tr w:rsidR="00A77DF5" w:rsidTr="00E36F72">
        <w:trPr>
          <w:trHeight w:val="330"/>
        </w:trPr>
        <w:tc>
          <w:tcPr>
            <w:tcW w:w="1845" w:type="dxa"/>
          </w:tcPr>
          <w:p w:rsidR="00A77DF5" w:rsidRDefault="00A77DF5" w:rsidP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キーパーソン</w:t>
            </w:r>
          </w:p>
        </w:tc>
        <w:tc>
          <w:tcPr>
            <w:tcW w:w="8565" w:type="dxa"/>
          </w:tcPr>
          <w:p w:rsidR="00A77DF5" w:rsidRDefault="00A77DF5" w:rsidP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あり（　　　　　　　　　　　　　）　・　なし　・　不明</w:t>
            </w:r>
          </w:p>
        </w:tc>
      </w:tr>
      <w:tr w:rsidR="00E36F72" w:rsidTr="00A77DF5">
        <w:trPr>
          <w:trHeight w:val="2028"/>
        </w:trPr>
        <w:tc>
          <w:tcPr>
            <w:tcW w:w="1845" w:type="dxa"/>
          </w:tcPr>
          <w:p w:rsidR="00E36F72" w:rsidRDefault="00A77D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家族構成</w:t>
            </w:r>
          </w:p>
        </w:tc>
        <w:tc>
          <w:tcPr>
            <w:tcW w:w="8565" w:type="dxa"/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34B49" w:rsidRDefault="00134B49">
      <w:pPr>
        <w:rPr>
          <w:rFonts w:asciiTheme="majorEastAsia" w:eastAsiaTheme="majorEastAsia" w:hAnsiTheme="majorEastAsia"/>
          <w:sz w:val="22"/>
        </w:rPr>
      </w:pPr>
    </w:p>
    <w:p w:rsidR="00A77DF5" w:rsidRDefault="00A77D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【その他、伝えたい内容】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7"/>
      </w:tblGrid>
      <w:tr w:rsidR="00E36F72" w:rsidTr="007C0F3E">
        <w:trPr>
          <w:trHeight w:val="3215"/>
        </w:trPr>
        <w:tc>
          <w:tcPr>
            <w:tcW w:w="10485" w:type="dxa"/>
            <w:tcBorders>
              <w:bottom w:val="single" w:sz="4" w:space="0" w:color="auto"/>
            </w:tcBorders>
          </w:tcPr>
          <w:p w:rsidR="00E36F72" w:rsidRDefault="00E36F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D56B7" w:rsidRDefault="006D56B7">
      <w:pPr>
        <w:rPr>
          <w:rFonts w:asciiTheme="majorEastAsia" w:eastAsiaTheme="majorEastAsia" w:hAnsiTheme="majorEastAsia"/>
          <w:sz w:val="22"/>
        </w:rPr>
      </w:pPr>
    </w:p>
    <w:p w:rsidR="00B66EE8" w:rsidRDefault="00B66E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【本人・家族同意欄】</w:t>
      </w:r>
    </w:p>
    <w:tbl>
      <w:tblPr>
        <w:tblW w:w="0" w:type="auto"/>
        <w:tblInd w:w="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6"/>
      </w:tblGrid>
      <w:tr w:rsidR="00B66EE8" w:rsidTr="00477A58">
        <w:trPr>
          <w:trHeight w:val="2843"/>
        </w:trPr>
        <w:tc>
          <w:tcPr>
            <w:tcW w:w="10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1299" w:rsidRDefault="00F01299" w:rsidP="00B66EE8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B66EE8" w:rsidRPr="00F01299" w:rsidRDefault="00F01299" w:rsidP="00F01299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0"/>
              </w:rPr>
            </w:pPr>
            <w:r w:rsidRPr="00F01299">
              <w:rPr>
                <w:rFonts w:asciiTheme="majorEastAsia" w:eastAsiaTheme="majorEastAsia" w:hAnsiTheme="majorEastAsia" w:cs="Times New Roman" w:hint="eastAsia"/>
                <w:szCs w:val="20"/>
              </w:rPr>
              <w:t>この「医療・介護連携シート」を、</w:t>
            </w:r>
            <w:r w:rsidRPr="00F01299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医療機関へ提示することに同意</w:t>
            </w:r>
            <w:r w:rsidR="00B66EE8" w:rsidRPr="00F01299">
              <w:rPr>
                <w:rFonts w:asciiTheme="majorEastAsia" w:eastAsiaTheme="majorEastAsia" w:hAnsiTheme="majorEastAsia" w:cs="Times New Roman" w:hint="eastAsia"/>
                <w:szCs w:val="20"/>
              </w:rPr>
              <w:t>します。</w:t>
            </w:r>
          </w:p>
          <w:p w:rsidR="00F01299" w:rsidRPr="00F01299" w:rsidRDefault="00B66EE8" w:rsidP="00C100A9">
            <w:pPr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  <w:r w:rsidR="006D56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48A4">
              <w:rPr>
                <w:rFonts w:asciiTheme="majorEastAsia" w:eastAsiaTheme="majorEastAsia" w:hAnsiTheme="majorEastAsia" w:hint="eastAsia"/>
                <w:sz w:val="22"/>
              </w:rPr>
              <w:t xml:space="preserve">　　　氏名：</w:t>
            </w:r>
            <w:r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</w:t>
            </w:r>
            <w:r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742850" w:rsidRPr="00F01299" w:rsidRDefault="00B66EE8" w:rsidP="006448A4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F01299">
              <w:rPr>
                <w:rFonts w:asciiTheme="majorEastAsia" w:eastAsiaTheme="majorEastAsia" w:hAnsiTheme="majorEastAsia" w:hint="eastAsia"/>
                <w:sz w:val="22"/>
              </w:rPr>
              <w:t>（本人でない場合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続柄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</w:t>
            </w:r>
            <w:r w:rsidR="00F01299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742850" w:rsidRPr="00F0129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  <w:p w:rsidR="00742850" w:rsidRPr="00F01299" w:rsidRDefault="0074285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42850" w:rsidRPr="00F01299" w:rsidRDefault="00742850">
            <w:pPr>
              <w:rPr>
                <w:rFonts w:asciiTheme="majorEastAsia" w:eastAsiaTheme="majorEastAsia" w:hAnsiTheme="majorEastAsia"/>
                <w:sz w:val="22"/>
              </w:rPr>
            </w:pPr>
            <w:r w:rsidRPr="00F01299">
              <w:rPr>
                <w:rFonts w:asciiTheme="majorEastAsia" w:eastAsiaTheme="majorEastAsia" w:hAnsiTheme="majorEastAsia" w:hint="eastAsia"/>
                <w:sz w:val="22"/>
              </w:rPr>
              <w:t>※本人・家族の</w:t>
            </w:r>
            <w:r w:rsidR="006F51E0">
              <w:rPr>
                <w:rFonts w:asciiTheme="majorEastAsia" w:eastAsiaTheme="majorEastAsia" w:hAnsiTheme="majorEastAsia" w:hint="eastAsia"/>
                <w:sz w:val="22"/>
              </w:rPr>
              <w:t>サイン、または</w:t>
            </w:r>
            <w:r w:rsidRPr="00F01299">
              <w:rPr>
                <w:rFonts w:asciiTheme="majorEastAsia" w:eastAsiaTheme="majorEastAsia" w:hAnsiTheme="majorEastAsia" w:hint="eastAsia"/>
                <w:sz w:val="22"/>
              </w:rPr>
              <w:t>同意がとれない場合はその理由</w:t>
            </w:r>
          </w:p>
          <w:p w:rsidR="00742850" w:rsidRPr="00742850" w:rsidRDefault="00742850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1119C4" w:rsidRDefault="006D56B7" w:rsidP="00A73A3A">
      <w:pPr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73A3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119C4" w:rsidRPr="00A73A3A">
        <w:rPr>
          <w:rFonts w:asciiTheme="majorEastAsia" w:eastAsiaTheme="majorEastAsia" w:hAnsiTheme="majorEastAsia" w:hint="eastAsia"/>
          <w:sz w:val="20"/>
          <w:szCs w:val="20"/>
        </w:rPr>
        <w:t>お伺いした個人情報に</w:t>
      </w:r>
      <w:r w:rsidR="007840F5" w:rsidRPr="00A73A3A">
        <w:rPr>
          <w:rFonts w:asciiTheme="majorEastAsia" w:eastAsiaTheme="majorEastAsia" w:hAnsiTheme="majorEastAsia" w:hint="eastAsia"/>
          <w:sz w:val="20"/>
          <w:szCs w:val="20"/>
        </w:rPr>
        <w:t>ついては、</w:t>
      </w:r>
      <w:r w:rsidR="00550CA3">
        <w:rPr>
          <w:rFonts w:asciiTheme="majorEastAsia" w:eastAsiaTheme="majorEastAsia" w:hAnsiTheme="majorEastAsia" w:hint="eastAsia"/>
          <w:sz w:val="20"/>
          <w:szCs w:val="20"/>
        </w:rPr>
        <w:t>西和賀町地域包括支援センター</w:t>
      </w:r>
      <w:r w:rsidR="007840F5" w:rsidRPr="00A73A3A">
        <w:rPr>
          <w:rFonts w:asciiTheme="majorEastAsia" w:eastAsiaTheme="majorEastAsia" w:hAnsiTheme="majorEastAsia" w:hint="eastAsia"/>
          <w:sz w:val="20"/>
          <w:szCs w:val="20"/>
        </w:rPr>
        <w:t>でデータを統計的に処理し、個人を特定できない形で利用することがあります。</w:t>
      </w:r>
    </w:p>
    <w:p w:rsidR="007C0F3E" w:rsidRPr="007C0F3E" w:rsidRDefault="007C0F3E" w:rsidP="00A73A3A">
      <w:pPr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809E2">
        <w:rPr>
          <w:rFonts w:asciiTheme="majorEastAsia" w:eastAsiaTheme="majorEastAsia" w:hAnsiTheme="majorEastAsia" w:hint="eastAsia"/>
          <w:sz w:val="20"/>
          <w:szCs w:val="20"/>
        </w:rPr>
        <w:t>※本シートは、岩手西北医師会認知症地域支援ネットワークが作成した様式を一部補正したものです。</w:t>
      </w:r>
    </w:p>
    <w:sectPr w:rsidR="007C0F3E" w:rsidRPr="007C0F3E" w:rsidSect="00AE6C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3E" w:rsidRDefault="007C0F3E" w:rsidP="007C0F3E">
      <w:r>
        <w:separator/>
      </w:r>
    </w:p>
  </w:endnote>
  <w:endnote w:type="continuationSeparator" w:id="0">
    <w:p w:rsidR="007C0F3E" w:rsidRDefault="007C0F3E" w:rsidP="007C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3E" w:rsidRDefault="007C0F3E" w:rsidP="007C0F3E">
      <w:r>
        <w:separator/>
      </w:r>
    </w:p>
  </w:footnote>
  <w:footnote w:type="continuationSeparator" w:id="0">
    <w:p w:rsidR="007C0F3E" w:rsidRDefault="007C0F3E" w:rsidP="007C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C5"/>
    <w:rsid w:val="00052BCE"/>
    <w:rsid w:val="00055AC5"/>
    <w:rsid w:val="001119C4"/>
    <w:rsid w:val="00134B49"/>
    <w:rsid w:val="001505E9"/>
    <w:rsid w:val="0019244B"/>
    <w:rsid w:val="00192B9D"/>
    <w:rsid w:val="001F7E11"/>
    <w:rsid w:val="002920D2"/>
    <w:rsid w:val="00300FFF"/>
    <w:rsid w:val="00376C3E"/>
    <w:rsid w:val="00387E38"/>
    <w:rsid w:val="00477A58"/>
    <w:rsid w:val="00550CA3"/>
    <w:rsid w:val="0055404D"/>
    <w:rsid w:val="005560C7"/>
    <w:rsid w:val="005C035E"/>
    <w:rsid w:val="0062270D"/>
    <w:rsid w:val="00634924"/>
    <w:rsid w:val="006448A4"/>
    <w:rsid w:val="00651C9F"/>
    <w:rsid w:val="006D56B7"/>
    <w:rsid w:val="006F51E0"/>
    <w:rsid w:val="00742850"/>
    <w:rsid w:val="007840F5"/>
    <w:rsid w:val="007C0F3E"/>
    <w:rsid w:val="00817177"/>
    <w:rsid w:val="00854D6B"/>
    <w:rsid w:val="008F27FA"/>
    <w:rsid w:val="008F6066"/>
    <w:rsid w:val="00925A5C"/>
    <w:rsid w:val="00954945"/>
    <w:rsid w:val="00983B29"/>
    <w:rsid w:val="009E39B3"/>
    <w:rsid w:val="00A73A3A"/>
    <w:rsid w:val="00A77DF5"/>
    <w:rsid w:val="00A84D79"/>
    <w:rsid w:val="00AA241A"/>
    <w:rsid w:val="00AE6CC1"/>
    <w:rsid w:val="00B00039"/>
    <w:rsid w:val="00B05023"/>
    <w:rsid w:val="00B66EE8"/>
    <w:rsid w:val="00BA0B04"/>
    <w:rsid w:val="00BD0093"/>
    <w:rsid w:val="00BF1360"/>
    <w:rsid w:val="00C100A9"/>
    <w:rsid w:val="00C25F99"/>
    <w:rsid w:val="00CF65E4"/>
    <w:rsid w:val="00DA3C31"/>
    <w:rsid w:val="00DB607D"/>
    <w:rsid w:val="00E3366C"/>
    <w:rsid w:val="00E36F72"/>
    <w:rsid w:val="00E809E2"/>
    <w:rsid w:val="00EB5B9F"/>
    <w:rsid w:val="00EE47FC"/>
    <w:rsid w:val="00F01299"/>
    <w:rsid w:val="00FC7C8C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E425406-DC31-462B-A4EB-CAFF3F0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F3E"/>
  </w:style>
  <w:style w:type="paragraph" w:styleId="a5">
    <w:name w:val="footer"/>
    <w:basedOn w:val="a"/>
    <w:link w:val="a6"/>
    <w:uiPriority w:val="99"/>
    <w:unhideWhenUsed/>
    <w:rsid w:val="007C0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 森  智美</dc:creator>
  <cp:lastModifiedBy>石川 茅</cp:lastModifiedBy>
  <cp:revision>2</cp:revision>
  <cp:lastPrinted>2019-04-02T10:57:00Z</cp:lastPrinted>
  <dcterms:created xsi:type="dcterms:W3CDTF">2019-04-02T10:59:00Z</dcterms:created>
  <dcterms:modified xsi:type="dcterms:W3CDTF">2019-04-02T10:59:00Z</dcterms:modified>
</cp:coreProperties>
</file>