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73A6" w14:textId="33742DE4" w:rsidR="0089449C" w:rsidRPr="00241762" w:rsidRDefault="0089449C" w:rsidP="001A19BE">
      <w:pPr>
        <w:spacing w:line="0" w:lineRule="atLeast"/>
        <w:jc w:val="center"/>
        <w:rPr>
          <w:rFonts w:asciiTheme="minorEastAsia" w:hAnsiTheme="minorEastAsia" w:cs="Times New Roman"/>
          <w:kern w:val="0"/>
          <w:sz w:val="22"/>
        </w:rPr>
      </w:pPr>
      <w:r w:rsidRPr="00241762">
        <w:rPr>
          <w:rFonts w:asciiTheme="minorEastAsia" w:hAnsiTheme="minorEastAsia" w:cs="Times New Roman" w:hint="eastAsia"/>
          <w:kern w:val="0"/>
          <w:sz w:val="22"/>
        </w:rPr>
        <w:t>がんばる西和賀応援寄附</w:t>
      </w:r>
      <w:r w:rsidR="00A826D0" w:rsidRPr="00241762">
        <w:rPr>
          <w:rFonts w:asciiTheme="minorEastAsia" w:hAnsiTheme="minorEastAsia" w:cs="Times New Roman" w:hint="eastAsia"/>
          <w:kern w:val="0"/>
          <w:sz w:val="22"/>
        </w:rPr>
        <w:t>金</w:t>
      </w:r>
      <w:r w:rsidRPr="00241762">
        <w:rPr>
          <w:rFonts w:asciiTheme="minorEastAsia" w:hAnsiTheme="minorEastAsia" w:cs="Times New Roman" w:hint="eastAsia"/>
          <w:kern w:val="0"/>
          <w:sz w:val="22"/>
        </w:rPr>
        <w:t>申出書</w:t>
      </w:r>
    </w:p>
    <w:p w14:paraId="639D66FE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28850740" w14:textId="118F4B80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　西和賀町長</w:t>
      </w:r>
      <w:r w:rsidR="00133786" w:rsidRPr="00241762">
        <w:rPr>
          <w:rFonts w:asciiTheme="minorEastAsia" w:hAnsiTheme="minorEastAsia" w:cs="Times New Roman" w:hint="eastAsia"/>
          <w:sz w:val="22"/>
        </w:rPr>
        <w:t xml:space="preserve">　様</w:t>
      </w:r>
      <w:r w:rsidRPr="00241762">
        <w:rPr>
          <w:rFonts w:asciiTheme="minorEastAsia" w:hAnsiTheme="minorEastAsia" w:cs="Times New Roman" w:hint="eastAsia"/>
          <w:sz w:val="22"/>
        </w:rPr>
        <w:t xml:space="preserve">　　　</w:t>
      </w:r>
    </w:p>
    <w:p w14:paraId="1273E816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039B5290" w14:textId="60C975F2" w:rsidR="0089449C" w:rsidRPr="00241762" w:rsidRDefault="0089449C" w:rsidP="0089449C">
      <w:pPr>
        <w:spacing w:line="0" w:lineRule="atLeast"/>
        <w:ind w:rightChars="100" w:right="213"/>
        <w:jc w:val="righ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="00074EB9" w:rsidRPr="00241762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</w:t>
      </w:r>
      <w:r w:rsidRPr="00241762">
        <w:rPr>
          <w:rFonts w:asciiTheme="minorEastAsia" w:hAnsiTheme="minorEastAsia" w:cs="Times New Roman" w:hint="eastAsia"/>
          <w:sz w:val="22"/>
        </w:rPr>
        <w:t>年　　月　　日</w:t>
      </w:r>
    </w:p>
    <w:p w14:paraId="78BB051F" w14:textId="77777777" w:rsidR="0089449C" w:rsidRPr="00241762" w:rsidRDefault="0089449C" w:rsidP="0089449C">
      <w:pPr>
        <w:spacing w:line="0" w:lineRule="atLeast"/>
        <w:ind w:firstLineChars="100" w:firstLine="223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>西和賀町を応援するため、次のとおり寄附を申し出ます。</w:t>
      </w:r>
    </w:p>
    <w:p w14:paraId="39C079E9" w14:textId="77777777" w:rsidR="0089449C" w:rsidRPr="00241762" w:rsidRDefault="0089449C" w:rsidP="0089449C">
      <w:pPr>
        <w:spacing w:line="0" w:lineRule="atLeast"/>
        <w:ind w:firstLineChars="100" w:firstLine="223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　　</w:t>
      </w:r>
    </w:p>
    <w:p w14:paraId="2811BF08" w14:textId="77777777" w:rsidR="0089449C" w:rsidRPr="00241762" w:rsidRDefault="0089449C" w:rsidP="0089449C">
      <w:pPr>
        <w:spacing w:line="0" w:lineRule="atLeast"/>
        <w:ind w:firstLineChars="100" w:firstLine="223"/>
        <w:jc w:val="center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>記</w:t>
      </w:r>
    </w:p>
    <w:tbl>
      <w:tblPr>
        <w:tblStyle w:val="1"/>
        <w:tblW w:w="9922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9"/>
        <w:gridCol w:w="8363"/>
      </w:tblGrid>
      <w:tr w:rsidR="00241762" w:rsidRPr="00241762" w14:paraId="1CB1EA07" w14:textId="77777777" w:rsidTr="00BF0310">
        <w:trPr>
          <w:trHeight w:val="184"/>
        </w:trPr>
        <w:tc>
          <w:tcPr>
            <w:tcW w:w="1559" w:type="dxa"/>
          </w:tcPr>
          <w:bookmarkStart w:id="0" w:name="_Hlk83901791"/>
          <w:p w14:paraId="4BDA5226" w14:textId="77777777" w:rsidR="0089449C" w:rsidRPr="00241762" w:rsidRDefault="0089449C" w:rsidP="008944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hAnsiTheme="minorEastAsia"/>
                <w:spacing w:val="46"/>
                <w:w w:val="92"/>
                <w:sz w:val="22"/>
                <w:fitText w:val="558" w:id="207172275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449C" w:rsidRPr="00241762">
                    <w:rPr>
                      <w:rFonts w:asciiTheme="minorEastAsia" w:eastAsiaTheme="minorEastAsia" w:hAnsiTheme="minorEastAsia"/>
                      <w:spacing w:val="46"/>
                      <w:w w:val="92"/>
                      <w:sz w:val="22"/>
                      <w:szCs w:val="22"/>
                      <w:fitText w:val="558" w:id="2071722752"/>
                    </w:rPr>
                    <w:t>フリガナ</w:t>
                  </w:r>
                </w:rt>
                <w:rubyBase>
                  <w:r w:rsidR="0089449C" w:rsidRPr="00241762">
                    <w:rPr>
                      <w:rFonts w:asciiTheme="minorEastAsia" w:eastAsiaTheme="minorEastAsia" w:hAnsiTheme="minorEastAsia"/>
                      <w:spacing w:val="46"/>
                      <w:w w:val="92"/>
                      <w:sz w:val="22"/>
                      <w:szCs w:val="22"/>
                      <w:fitText w:val="558" w:id="2071722752"/>
                    </w:rPr>
                    <w:t>氏</w:t>
                  </w:r>
                  <w:r w:rsidR="0089449C" w:rsidRPr="00241762">
                    <w:rPr>
                      <w:rFonts w:asciiTheme="minorEastAsia" w:eastAsiaTheme="minorEastAsia" w:hAnsiTheme="minorEastAsia"/>
                      <w:spacing w:val="32"/>
                      <w:w w:val="92"/>
                      <w:sz w:val="22"/>
                      <w:szCs w:val="22"/>
                      <w:fitText w:val="558" w:id="2071722752"/>
                    </w:rPr>
                    <w:t>名</w:t>
                  </w:r>
                </w:rubyBase>
              </w:ruby>
            </w:r>
          </w:p>
        </w:tc>
        <w:tc>
          <w:tcPr>
            <w:tcW w:w="8363" w:type="dxa"/>
          </w:tcPr>
          <w:p w14:paraId="118E5725" w14:textId="77777777" w:rsidR="0089449C" w:rsidRPr="00241762" w:rsidRDefault="0089449C" w:rsidP="008944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1762" w:rsidRPr="00241762" w14:paraId="6829A4F6" w14:textId="77777777" w:rsidTr="00BF0310">
        <w:trPr>
          <w:trHeight w:val="624"/>
        </w:trPr>
        <w:tc>
          <w:tcPr>
            <w:tcW w:w="1559" w:type="dxa"/>
            <w:vAlign w:val="center"/>
          </w:tcPr>
          <w:p w14:paraId="706BE23C" w14:textId="77777777" w:rsidR="0089449C" w:rsidRPr="00241762" w:rsidRDefault="0089449C" w:rsidP="008944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558" w:id="2071722753"/>
              </w:rPr>
              <w:t>住</w:t>
            </w:r>
            <w:r w:rsidRPr="00241762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558" w:id="2071722753"/>
              </w:rPr>
              <w:t>所</w:t>
            </w:r>
          </w:p>
        </w:tc>
        <w:tc>
          <w:tcPr>
            <w:tcW w:w="8363" w:type="dxa"/>
          </w:tcPr>
          <w:p w14:paraId="75D313E0" w14:textId="77777777" w:rsidR="0089449C" w:rsidRPr="00241762" w:rsidRDefault="0089449C" w:rsidP="008944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　－</w:t>
            </w:r>
          </w:p>
          <w:p w14:paraId="3DAE70C9" w14:textId="77777777" w:rsidR="0089449C" w:rsidRPr="00241762" w:rsidRDefault="0089449C" w:rsidP="008944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2327" w:rsidRPr="00241762" w14:paraId="3E1BEF1F" w14:textId="77777777" w:rsidTr="00BF0310">
        <w:trPr>
          <w:trHeight w:val="624"/>
        </w:trPr>
        <w:tc>
          <w:tcPr>
            <w:tcW w:w="1559" w:type="dxa"/>
            <w:vAlign w:val="center"/>
          </w:tcPr>
          <w:p w14:paraId="20AA5852" w14:textId="77777777" w:rsidR="0089449C" w:rsidRPr="00241762" w:rsidRDefault="0089449C" w:rsidP="008944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8363" w:type="dxa"/>
          </w:tcPr>
          <w:p w14:paraId="420B0B4B" w14:textId="77777777" w:rsidR="0089449C" w:rsidRPr="00241762" w:rsidRDefault="0089449C" w:rsidP="008944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  <w:r w:rsidR="00FB08E1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074EB9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FAX：</w:t>
            </w:r>
          </w:p>
          <w:p w14:paraId="3CBD1D5B" w14:textId="77777777" w:rsidR="0089449C" w:rsidRPr="00241762" w:rsidRDefault="0089449C" w:rsidP="008944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メールアドレス：</w:t>
            </w:r>
          </w:p>
        </w:tc>
      </w:tr>
      <w:bookmarkEnd w:id="0"/>
    </w:tbl>
    <w:p w14:paraId="50B1418A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3B2C3DB3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 xml:space="preserve">(１)　寄附金額：　</w:t>
      </w:r>
      <w:r w:rsidRPr="00241762">
        <w:rPr>
          <w:rFonts w:asciiTheme="minorEastAsia" w:hAnsiTheme="minorEastAsia" w:cs="Times New Roman" w:hint="eastAsia"/>
          <w:sz w:val="22"/>
          <w:szCs w:val="24"/>
          <w:u w:val="single"/>
        </w:rPr>
        <w:t>金　　　　　　　　　　　　　　　　　円</w:t>
      </w:r>
    </w:p>
    <w:p w14:paraId="2B47CB74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7C54E94B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  <w:u w:val="dotted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(２)　支払方法：下記より一つ選択ください。</w:t>
      </w:r>
      <w:r w:rsidRPr="00241762">
        <w:rPr>
          <w:rFonts w:asciiTheme="minorEastAsia" w:hAnsiTheme="minorEastAsia" w:cs="Times New Roman" w:hint="eastAsia"/>
          <w:sz w:val="22"/>
          <w:szCs w:val="24"/>
          <w:u w:val="dotted"/>
        </w:rPr>
        <w:t>手数料・金融機関は、裏面をご覧ください。</w:t>
      </w:r>
    </w:p>
    <w:p w14:paraId="6086DF60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  <w:sectPr w:rsidR="0089449C" w:rsidRPr="00241762" w:rsidSect="009C5FBC">
          <w:headerReference w:type="default" r:id="rId7"/>
          <w:pgSz w:w="11906" w:h="16838" w:code="9"/>
          <w:pgMar w:top="567" w:right="720" w:bottom="567" w:left="720" w:header="851" w:footer="992" w:gutter="0"/>
          <w:cols w:space="425"/>
          <w:docGrid w:type="linesAndChars" w:linePitch="433" w:charSpace="650"/>
        </w:sectPr>
      </w:pPr>
    </w:p>
    <w:p w14:paraId="31344CE7" w14:textId="77777777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ゆうちょ銀行（郵便局）からの払込</w:t>
      </w:r>
    </w:p>
    <w:p w14:paraId="3E770A64" w14:textId="77777777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西和賀町指定金融機関等からの振込</w:t>
      </w:r>
    </w:p>
    <w:p w14:paraId="77D67B50" w14:textId="2C4760B4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</w:t>
      </w:r>
    </w:p>
    <w:p w14:paraId="7A4595DC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現金書留による送金</w:t>
      </w:r>
    </w:p>
    <w:p w14:paraId="7A0BEC2B" w14:textId="7A82F831" w:rsidR="0089449C" w:rsidRPr="00241762" w:rsidRDefault="001526D1" w:rsidP="0089449C">
      <w:pPr>
        <w:spacing w:line="0" w:lineRule="atLeast"/>
        <w:rPr>
          <w:rFonts w:asciiTheme="minorEastAsia" w:hAnsiTheme="minorEastAsia" w:cs="Times New Roman" w:hint="eastAsia"/>
          <w:sz w:val="22"/>
          <w:szCs w:val="24"/>
        </w:rPr>
        <w:sectPr w:rsidR="0089449C" w:rsidRPr="00241762" w:rsidSect="009C5FBC">
          <w:type w:val="continuous"/>
          <w:pgSz w:w="11906" w:h="16838" w:code="9"/>
          <w:pgMar w:top="567" w:right="720" w:bottom="567" w:left="720" w:header="851" w:footer="992" w:gutter="0"/>
          <w:cols w:num="2" w:space="425"/>
          <w:docGrid w:type="linesAndChars" w:linePitch="433" w:charSpace="650"/>
        </w:sect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上記以外の金融機関からの振込</w:t>
      </w:r>
    </w:p>
    <w:p w14:paraId="08728B37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 xml:space="preserve">(３)　出身地：　□　西和賀町　</w:t>
      </w:r>
      <w:r w:rsidR="00237881" w:rsidRPr="00241762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Pr="00241762">
        <w:rPr>
          <w:rFonts w:asciiTheme="minorEastAsia" w:hAnsiTheme="minorEastAsia" w:cs="Times New Roman" w:hint="eastAsia"/>
          <w:sz w:val="22"/>
          <w:szCs w:val="24"/>
        </w:rPr>
        <w:t xml:space="preserve">　□　西和賀町以外</w:t>
      </w:r>
    </w:p>
    <w:p w14:paraId="2D5363F2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732DFFC5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(４)　希望される使い道：</w:t>
      </w:r>
      <w:r w:rsidR="009905E9" w:rsidRPr="00241762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Pr="00241762">
        <w:rPr>
          <w:rFonts w:asciiTheme="minorEastAsia" w:hAnsiTheme="minorEastAsia" w:cs="Times New Roman" w:hint="eastAsia"/>
          <w:sz w:val="22"/>
          <w:szCs w:val="24"/>
        </w:rPr>
        <w:t>下記より一つ選択ください。</w:t>
      </w:r>
    </w:p>
    <w:p w14:paraId="46BA25FF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  <w:sectPr w:rsidR="0089449C" w:rsidRPr="00241762" w:rsidSect="009C5FBC">
          <w:type w:val="continuous"/>
          <w:pgSz w:w="11906" w:h="16838" w:code="9"/>
          <w:pgMar w:top="567" w:right="720" w:bottom="567" w:left="720" w:header="851" w:footer="992" w:gutter="0"/>
          <w:cols w:space="425"/>
          <w:docGrid w:type="linesAndChars" w:linePitch="433" w:charSpace="650"/>
        </w:sectPr>
      </w:pPr>
    </w:p>
    <w:p w14:paraId="6E50842C" w14:textId="77777777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活力ある産業創造のための事業</w:t>
      </w:r>
    </w:p>
    <w:p w14:paraId="21EB7257" w14:textId="77777777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若者定住のための事業</w:t>
      </w:r>
    </w:p>
    <w:p w14:paraId="608E2BE0" w14:textId="77777777" w:rsidR="0089449C" w:rsidRPr="00241762" w:rsidRDefault="0089449C" w:rsidP="0089449C">
      <w:pPr>
        <w:spacing w:line="0" w:lineRule="atLeast"/>
        <w:ind w:leftChars="394" w:left="840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子育て支援のための事業</w:t>
      </w:r>
    </w:p>
    <w:p w14:paraId="49361A06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健康・生きがいづくり支援のための事業</w:t>
      </w:r>
    </w:p>
    <w:p w14:paraId="3B91365D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地域力向上を図るための事業</w:t>
      </w:r>
    </w:p>
    <w:p w14:paraId="4CDF73FD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  <w:szCs w:val="24"/>
        </w:rPr>
        <w:t>□　その他（　　　　　　　　　　　　　　　　）</w:t>
      </w:r>
    </w:p>
    <w:p w14:paraId="33718176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Cs w:val="24"/>
        </w:rPr>
        <w:sectPr w:rsidR="0089449C" w:rsidRPr="00241762" w:rsidSect="009C5FBC">
          <w:type w:val="continuous"/>
          <w:pgSz w:w="11906" w:h="16838" w:code="9"/>
          <w:pgMar w:top="567" w:right="720" w:bottom="567" w:left="720" w:header="851" w:footer="992" w:gutter="0"/>
          <w:cols w:num="2" w:space="425"/>
          <w:docGrid w:type="linesAndChars" w:linePitch="433" w:charSpace="650"/>
        </w:sectPr>
      </w:pPr>
    </w:p>
    <w:p w14:paraId="24804976" w14:textId="159D552D" w:rsidR="0089449C" w:rsidRDefault="00DB22E3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 </w:t>
      </w:r>
    </w:p>
    <w:p w14:paraId="620F6708" w14:textId="77777777" w:rsidR="00DB22E3" w:rsidRPr="00241762" w:rsidRDefault="00DB22E3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688EF32E" w14:textId="60235B6F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(５)　</w:t>
      </w:r>
      <w:r w:rsidR="003B7131" w:rsidRPr="00241762">
        <w:rPr>
          <w:rFonts w:asciiTheme="minorEastAsia" w:hAnsiTheme="minorEastAsia" w:cs="Times New Roman" w:hint="eastAsia"/>
          <w:sz w:val="22"/>
        </w:rPr>
        <w:t>返戻品</w:t>
      </w:r>
      <w:r w:rsidRPr="00241762">
        <w:rPr>
          <w:rFonts w:asciiTheme="minorEastAsia" w:hAnsiTheme="minorEastAsia" w:cs="Times New Roman" w:hint="eastAsia"/>
          <w:sz w:val="22"/>
        </w:rPr>
        <w:t>：返礼品カタログをご覧の上、お選びください。</w:t>
      </w:r>
    </w:p>
    <w:tbl>
      <w:tblPr>
        <w:tblStyle w:val="1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4"/>
        <w:gridCol w:w="991"/>
        <w:gridCol w:w="4952"/>
      </w:tblGrid>
      <w:tr w:rsidR="00241762" w:rsidRPr="00241762" w14:paraId="6A5881D7" w14:textId="77777777" w:rsidTr="005F7780">
        <w:tc>
          <w:tcPr>
            <w:tcW w:w="4234" w:type="dxa"/>
          </w:tcPr>
          <w:p w14:paraId="4F141835" w14:textId="77777777" w:rsidR="0089449C" w:rsidRPr="00241762" w:rsidRDefault="00B93C30" w:rsidP="0089449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返戻品</w:t>
            </w:r>
            <w:r w:rsidR="0089449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名（寄附金額）</w:t>
            </w:r>
          </w:p>
        </w:tc>
        <w:tc>
          <w:tcPr>
            <w:tcW w:w="991" w:type="dxa"/>
          </w:tcPr>
          <w:p w14:paraId="50F183B1" w14:textId="77777777" w:rsidR="0089449C" w:rsidRPr="00241762" w:rsidRDefault="0089449C" w:rsidP="0089449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4952" w:type="dxa"/>
          </w:tcPr>
          <w:p w14:paraId="5C56005B" w14:textId="77777777" w:rsidR="0089449C" w:rsidRPr="00241762" w:rsidRDefault="0089449C" w:rsidP="0089449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配送に関する希望（配達指定等）</w:t>
            </w:r>
          </w:p>
        </w:tc>
      </w:tr>
      <w:tr w:rsidR="00241762" w:rsidRPr="00241762" w14:paraId="41B1BDC2" w14:textId="77777777" w:rsidTr="00F92180">
        <w:trPr>
          <w:trHeight w:val="907"/>
        </w:trPr>
        <w:tc>
          <w:tcPr>
            <w:tcW w:w="4234" w:type="dxa"/>
          </w:tcPr>
          <w:p w14:paraId="7C20E37D" w14:textId="77777777" w:rsidR="00BF212B" w:rsidRDefault="00BF212B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B3D8C0" w14:textId="77777777" w:rsidR="00BF212B" w:rsidRDefault="00BF212B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45B83E" w14:textId="14C43863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</w:t>
            </w:r>
            <w:r w:rsidR="00F921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212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円）</w:t>
            </w:r>
          </w:p>
        </w:tc>
        <w:tc>
          <w:tcPr>
            <w:tcW w:w="991" w:type="dxa"/>
            <w:vAlign w:val="center"/>
          </w:tcPr>
          <w:p w14:paraId="1EBA097A" w14:textId="7C8F0CB9" w:rsidR="0089449C" w:rsidRPr="00241762" w:rsidRDefault="00F92180" w:rsidP="0089449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9449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4952" w:type="dxa"/>
          </w:tcPr>
          <w:p w14:paraId="620A56D3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1762" w:rsidRPr="00241762" w14:paraId="2749C994" w14:textId="77777777" w:rsidTr="00F92180">
        <w:trPr>
          <w:trHeight w:val="907"/>
        </w:trPr>
        <w:tc>
          <w:tcPr>
            <w:tcW w:w="4234" w:type="dxa"/>
          </w:tcPr>
          <w:p w14:paraId="5AC9A4E6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  <w:p w14:paraId="43D7C2A4" w14:textId="77777777" w:rsidR="00F92180" w:rsidRDefault="00F92180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C7FB34" w14:textId="6B80B61F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円）</w:t>
            </w:r>
          </w:p>
        </w:tc>
        <w:tc>
          <w:tcPr>
            <w:tcW w:w="991" w:type="dxa"/>
            <w:vAlign w:val="center"/>
          </w:tcPr>
          <w:p w14:paraId="06FC9FBC" w14:textId="77777777" w:rsidR="0089449C" w:rsidRPr="00241762" w:rsidRDefault="0089449C" w:rsidP="0089449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4952" w:type="dxa"/>
          </w:tcPr>
          <w:p w14:paraId="2488985C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1762" w:rsidRPr="00241762" w14:paraId="4605781D" w14:textId="77777777" w:rsidTr="00F92180">
        <w:trPr>
          <w:trHeight w:val="907"/>
        </w:trPr>
        <w:tc>
          <w:tcPr>
            <w:tcW w:w="4234" w:type="dxa"/>
          </w:tcPr>
          <w:p w14:paraId="54C70988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  <w:p w14:paraId="514E5382" w14:textId="77777777" w:rsidR="00F92180" w:rsidRDefault="00F92180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C58D48" w14:textId="4752DF53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円）</w:t>
            </w:r>
          </w:p>
        </w:tc>
        <w:tc>
          <w:tcPr>
            <w:tcW w:w="991" w:type="dxa"/>
            <w:vAlign w:val="center"/>
          </w:tcPr>
          <w:p w14:paraId="1FC9EC0F" w14:textId="77777777" w:rsidR="0089449C" w:rsidRPr="00241762" w:rsidRDefault="0089449C" w:rsidP="0089449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4952" w:type="dxa"/>
          </w:tcPr>
          <w:p w14:paraId="2071BA51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34300D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0E242E2E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(６)　</w:t>
      </w:r>
      <w:r w:rsidR="003B7131" w:rsidRPr="00241762">
        <w:rPr>
          <w:rFonts w:asciiTheme="minorEastAsia" w:hAnsiTheme="minorEastAsia" w:cs="Times New Roman" w:hint="eastAsia"/>
          <w:sz w:val="22"/>
        </w:rPr>
        <w:t>返戻品</w:t>
      </w:r>
      <w:r w:rsidRPr="00241762">
        <w:rPr>
          <w:rFonts w:asciiTheme="minorEastAsia" w:hAnsiTheme="minorEastAsia" w:cs="Times New Roman" w:hint="eastAsia"/>
          <w:sz w:val="22"/>
        </w:rPr>
        <w:t>送付先：</w:t>
      </w:r>
      <w:r w:rsidR="009905E9" w:rsidRPr="00241762">
        <w:rPr>
          <w:rFonts w:asciiTheme="minorEastAsia" w:hAnsiTheme="minorEastAsia" w:cs="Times New Roman" w:hint="eastAsia"/>
          <w:sz w:val="22"/>
        </w:rPr>
        <w:t xml:space="preserve">　</w:t>
      </w:r>
      <w:r w:rsidRPr="00241762">
        <w:rPr>
          <w:rFonts w:asciiTheme="minorEastAsia" w:hAnsiTheme="minorEastAsia" w:cs="Times New Roman" w:hint="eastAsia"/>
          <w:sz w:val="22"/>
        </w:rPr>
        <w:t>寄附者の</w:t>
      </w:r>
      <w:r w:rsidR="003B7131" w:rsidRPr="00241762">
        <w:rPr>
          <w:rFonts w:asciiTheme="minorEastAsia" w:hAnsiTheme="minorEastAsia" w:cs="Times New Roman" w:hint="eastAsia"/>
          <w:sz w:val="22"/>
        </w:rPr>
        <w:t>氏名・</w:t>
      </w:r>
      <w:r w:rsidRPr="00241762">
        <w:rPr>
          <w:rFonts w:asciiTheme="minorEastAsia" w:hAnsiTheme="minorEastAsia" w:cs="Times New Roman" w:hint="eastAsia"/>
          <w:sz w:val="22"/>
        </w:rPr>
        <w:t>住所と異なる場合のみご記入ください。</w:t>
      </w:r>
    </w:p>
    <w:tbl>
      <w:tblPr>
        <w:tblStyle w:val="1"/>
        <w:tblW w:w="9922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9"/>
        <w:gridCol w:w="8363"/>
      </w:tblGrid>
      <w:tr w:rsidR="00241762" w:rsidRPr="00241762" w14:paraId="1DA6C37C" w14:textId="77777777" w:rsidTr="00BF0310">
        <w:trPr>
          <w:trHeight w:val="547"/>
        </w:trPr>
        <w:tc>
          <w:tcPr>
            <w:tcW w:w="1559" w:type="dxa"/>
            <w:vAlign w:val="center"/>
          </w:tcPr>
          <w:p w14:paraId="1D0C4AD1" w14:textId="77777777" w:rsidR="0089449C" w:rsidRPr="00241762" w:rsidRDefault="0089449C" w:rsidP="0089449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hAnsiTheme="minorEastAsia"/>
                <w:spacing w:val="77"/>
                <w:sz w:val="22"/>
                <w:fitText w:val="558" w:id="207172275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449C" w:rsidRPr="00241762">
                    <w:rPr>
                      <w:rFonts w:asciiTheme="minorEastAsia" w:eastAsiaTheme="minorEastAsia" w:hAnsiTheme="minorEastAsia"/>
                      <w:spacing w:val="77"/>
                      <w:sz w:val="22"/>
                      <w:szCs w:val="22"/>
                      <w:fitText w:val="558" w:id="2071722754"/>
                    </w:rPr>
                    <w:t>フリガナ</w:t>
                  </w:r>
                </w:rt>
                <w:rubyBase>
                  <w:r w:rsidR="0089449C" w:rsidRPr="00241762">
                    <w:rPr>
                      <w:rFonts w:asciiTheme="minorEastAsia" w:eastAsiaTheme="minorEastAsia" w:hAnsiTheme="minorEastAsia"/>
                      <w:spacing w:val="77"/>
                      <w:sz w:val="22"/>
                      <w:szCs w:val="22"/>
                      <w:fitText w:val="558" w:id="2071722754"/>
                    </w:rPr>
                    <w:t>氏</w:t>
                  </w:r>
                  <w:r w:rsidR="0089449C" w:rsidRPr="00241762">
                    <w:rPr>
                      <w:rFonts w:asciiTheme="minorEastAsia" w:eastAsiaTheme="minorEastAsia" w:hAnsiTheme="minorEastAsia"/>
                      <w:spacing w:val="-18"/>
                      <w:sz w:val="22"/>
                      <w:szCs w:val="22"/>
                      <w:fitText w:val="558" w:id="2071722754"/>
                    </w:rPr>
                    <w:t>名</w:t>
                  </w:r>
                </w:rubyBase>
              </w:ruby>
            </w:r>
          </w:p>
        </w:tc>
        <w:tc>
          <w:tcPr>
            <w:tcW w:w="8363" w:type="dxa"/>
          </w:tcPr>
          <w:p w14:paraId="7B9EFEED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2327" w:rsidRPr="00241762" w14:paraId="3DD7E40F" w14:textId="77777777" w:rsidTr="00BF0310">
        <w:trPr>
          <w:trHeight w:val="711"/>
        </w:trPr>
        <w:tc>
          <w:tcPr>
            <w:tcW w:w="1559" w:type="dxa"/>
            <w:vAlign w:val="center"/>
          </w:tcPr>
          <w:p w14:paraId="21A6296A" w14:textId="77777777" w:rsidR="0089449C" w:rsidRPr="00241762" w:rsidRDefault="0089449C" w:rsidP="0089449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558" w:id="2071722755"/>
              </w:rPr>
              <w:t>住</w:t>
            </w:r>
            <w:r w:rsidRPr="00241762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558" w:id="2071722755"/>
              </w:rPr>
              <w:t>所</w:t>
            </w:r>
          </w:p>
        </w:tc>
        <w:tc>
          <w:tcPr>
            <w:tcW w:w="8363" w:type="dxa"/>
          </w:tcPr>
          <w:p w14:paraId="7E8F9847" w14:textId="77777777" w:rsidR="0089449C" w:rsidRPr="00241762" w:rsidRDefault="00FB08E1" w:rsidP="00FB08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　－</w:t>
            </w:r>
            <w:r w:rsidR="00074EB9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89449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</w:p>
          <w:p w14:paraId="65D1D4A6" w14:textId="77777777" w:rsidR="0089449C" w:rsidRPr="00241762" w:rsidRDefault="0089449C" w:rsidP="0089449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35271D6" w14:textId="404A1DA2" w:rsidR="00F92180" w:rsidRDefault="00F92180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765FA0C5" w14:textId="77777777" w:rsidR="001526D1" w:rsidRDefault="001526D1" w:rsidP="0089449C">
      <w:pPr>
        <w:spacing w:line="0" w:lineRule="atLeast"/>
        <w:rPr>
          <w:rFonts w:asciiTheme="minorEastAsia" w:hAnsiTheme="minorEastAsia" w:cs="Times New Roman" w:hint="eastAsia"/>
          <w:sz w:val="22"/>
        </w:rPr>
      </w:pPr>
      <w:bookmarkStart w:id="1" w:name="_GoBack"/>
      <w:bookmarkEnd w:id="1"/>
    </w:p>
    <w:p w14:paraId="114660ED" w14:textId="52D86974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lastRenderedPageBreak/>
        <w:t>(７)　寄附金税額控除に係る申告特例申請書（ワンストップ特例申請）の送付：</w:t>
      </w:r>
    </w:p>
    <w:p w14:paraId="54011E9E" w14:textId="77777777" w:rsidR="0089449C" w:rsidRPr="00241762" w:rsidRDefault="0089449C" w:rsidP="0089449C">
      <w:pPr>
        <w:spacing w:line="0" w:lineRule="atLeast"/>
        <w:ind w:firstLine="840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 xml:space="preserve">□　希望する（ </w:t>
      </w:r>
      <w:r w:rsidRPr="00241762">
        <w:rPr>
          <w:rFonts w:asciiTheme="minorEastAsia" w:hAnsiTheme="minorEastAsia" w:cs="Times New Roman" w:hint="eastAsia"/>
          <w:sz w:val="22"/>
          <w:u w:val="single"/>
        </w:rPr>
        <w:t xml:space="preserve">性別　　　　　</w:t>
      </w:r>
      <w:r w:rsidRPr="00241762">
        <w:rPr>
          <w:rFonts w:asciiTheme="minorEastAsia" w:hAnsiTheme="minorEastAsia" w:cs="Times New Roman" w:hint="eastAsia"/>
          <w:sz w:val="22"/>
        </w:rPr>
        <w:t xml:space="preserve">　</w:t>
      </w:r>
      <w:r w:rsidRPr="00241762">
        <w:rPr>
          <w:rFonts w:asciiTheme="minorEastAsia" w:hAnsiTheme="minorEastAsia" w:cs="Times New Roman" w:hint="eastAsia"/>
          <w:sz w:val="22"/>
          <w:u w:val="single"/>
        </w:rPr>
        <w:t xml:space="preserve">生年月日　　　　　　　　　</w:t>
      </w:r>
      <w:r w:rsidRPr="00241762">
        <w:rPr>
          <w:rFonts w:asciiTheme="minorEastAsia" w:hAnsiTheme="minorEastAsia" w:cs="Times New Roman" w:hint="eastAsia"/>
          <w:sz w:val="22"/>
        </w:rPr>
        <w:t xml:space="preserve"> ）　　　□希望しない</w:t>
      </w:r>
    </w:p>
    <w:p w14:paraId="4A0067EB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0C9F7805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>(８)　西和賀町ホームページ等への氏名及び居住自治体</w:t>
      </w:r>
      <w:r w:rsidR="00EC4684" w:rsidRPr="00241762">
        <w:rPr>
          <w:rFonts w:asciiTheme="minorEastAsia" w:hAnsiTheme="minorEastAsia" w:cs="Times New Roman" w:hint="eastAsia"/>
          <w:sz w:val="22"/>
        </w:rPr>
        <w:t>名</w:t>
      </w:r>
      <w:r w:rsidRPr="00241762">
        <w:rPr>
          <w:rFonts w:asciiTheme="minorEastAsia" w:hAnsiTheme="minorEastAsia" w:cs="Times New Roman" w:hint="eastAsia"/>
          <w:sz w:val="22"/>
        </w:rPr>
        <w:t xml:space="preserve">の掲載：　□　希望する　</w:t>
      </w:r>
      <w:r w:rsidR="00237881" w:rsidRPr="00241762">
        <w:rPr>
          <w:rFonts w:asciiTheme="minorEastAsia" w:hAnsiTheme="minorEastAsia" w:cs="Times New Roman" w:hint="eastAsia"/>
          <w:sz w:val="22"/>
        </w:rPr>
        <w:t xml:space="preserve">　　</w:t>
      </w:r>
      <w:r w:rsidRPr="00241762">
        <w:rPr>
          <w:rFonts w:asciiTheme="minorEastAsia" w:hAnsiTheme="minorEastAsia" w:cs="Times New Roman" w:hint="eastAsia"/>
          <w:sz w:val="22"/>
        </w:rPr>
        <w:t>□希望しない</w:t>
      </w:r>
    </w:p>
    <w:p w14:paraId="5CCBFC88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18A3C766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  <w:r w:rsidRPr="00241762">
        <w:rPr>
          <w:rFonts w:asciiTheme="minorEastAsia" w:hAnsiTheme="minorEastAsia" w:cs="Times New Roman" w:hint="eastAsia"/>
          <w:sz w:val="22"/>
        </w:rPr>
        <w:t>(９)　自由記入欄（西和賀町へのメッセージ・要望等）</w:t>
      </w:r>
    </w:p>
    <w:tbl>
      <w:tblPr>
        <w:tblStyle w:val="1"/>
        <w:tblW w:w="9922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22"/>
      </w:tblGrid>
      <w:tr w:rsidR="0056583E" w:rsidRPr="00241762" w14:paraId="4529B0B1" w14:textId="77777777" w:rsidTr="0056583E">
        <w:trPr>
          <w:trHeight w:val="3474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EF8ED5A" w14:textId="59B26E8E" w:rsidR="0056583E" w:rsidRPr="00241762" w:rsidRDefault="0056583E" w:rsidP="005658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E72E44" w14:textId="77777777" w:rsidR="0056583E" w:rsidRPr="0056583E" w:rsidRDefault="0056583E" w:rsidP="0056583E">
            <w:pPr>
              <w:rPr>
                <w:rFonts w:asciiTheme="minorEastAsia" w:hAnsiTheme="minorEastAsia"/>
                <w:sz w:val="22"/>
              </w:rPr>
            </w:pPr>
          </w:p>
          <w:p w14:paraId="5F43C000" w14:textId="515EE9BB" w:rsidR="0056583E" w:rsidRPr="00241762" w:rsidRDefault="0056583E" w:rsidP="005658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D7396EC" w14:textId="4DE171AD" w:rsidR="0056583E" w:rsidRPr="00241762" w:rsidRDefault="0056583E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5E254D4C" w14:textId="3EBA559F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sz w:val="22"/>
          <w:szCs w:val="24"/>
        </w:rPr>
      </w:pPr>
    </w:p>
    <w:p w14:paraId="371556D8" w14:textId="77777777" w:rsidR="0089449C" w:rsidRPr="00241762" w:rsidRDefault="0089449C" w:rsidP="0089449C">
      <w:pPr>
        <w:spacing w:line="0" w:lineRule="atLeast"/>
        <w:rPr>
          <w:rFonts w:asciiTheme="minorEastAsia" w:hAnsiTheme="minorEastAsia" w:cs="Times New Roman"/>
          <w:bCs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>支払方法・手数料</w:t>
      </w:r>
    </w:p>
    <w:tbl>
      <w:tblPr>
        <w:tblStyle w:val="1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4675"/>
      </w:tblGrid>
      <w:tr w:rsidR="00241762" w:rsidRPr="00241762" w14:paraId="531A3F3F" w14:textId="77777777" w:rsidTr="00203D54">
        <w:trPr>
          <w:trHeight w:val="400"/>
        </w:trPr>
        <w:tc>
          <w:tcPr>
            <w:tcW w:w="5232" w:type="dxa"/>
            <w:shd w:val="clear" w:color="auto" w:fill="auto"/>
            <w:vAlign w:val="center"/>
          </w:tcPr>
          <w:p w14:paraId="48B176C2" w14:textId="77777777" w:rsidR="0089449C" w:rsidRPr="00241762" w:rsidRDefault="0089449C" w:rsidP="00947B7D">
            <w:pPr>
              <w:spacing w:line="0" w:lineRule="atLeast"/>
              <w:ind w:firstLineChars="100" w:firstLine="22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B25C598" w14:textId="77777777" w:rsidR="0089449C" w:rsidRPr="00241762" w:rsidRDefault="0089449C" w:rsidP="00947B7D">
            <w:pPr>
              <w:spacing w:line="0" w:lineRule="atLeast"/>
              <w:ind w:firstLineChars="100" w:firstLine="22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手数料</w:t>
            </w:r>
          </w:p>
        </w:tc>
      </w:tr>
      <w:tr w:rsidR="00241762" w:rsidRPr="00241762" w14:paraId="27A01195" w14:textId="77777777" w:rsidTr="00C915C6">
        <w:trPr>
          <w:trHeight w:val="400"/>
        </w:trPr>
        <w:tc>
          <w:tcPr>
            <w:tcW w:w="5232" w:type="dxa"/>
          </w:tcPr>
          <w:p w14:paraId="30F9245C" w14:textId="77777777" w:rsidR="0089449C" w:rsidRPr="00241762" w:rsidRDefault="0089449C" w:rsidP="0089449C">
            <w:pPr>
              <w:spacing w:line="0" w:lineRule="atLeast"/>
              <w:ind w:leftChars="50" w:left="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ゆうちょ銀行（郵便局）</w:t>
            </w:r>
            <w:r w:rsidR="00FF3FD6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からの払込</w:t>
            </w:r>
          </w:p>
        </w:tc>
        <w:tc>
          <w:tcPr>
            <w:tcW w:w="4675" w:type="dxa"/>
          </w:tcPr>
          <w:p w14:paraId="60F4BA68" w14:textId="77777777" w:rsidR="0089449C" w:rsidRPr="00241762" w:rsidRDefault="0089449C" w:rsidP="0089449C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無料（郵便振替用紙を送付いたします。）</w:t>
            </w:r>
          </w:p>
        </w:tc>
      </w:tr>
      <w:tr w:rsidR="00241762" w:rsidRPr="00241762" w14:paraId="49CFCC1A" w14:textId="77777777" w:rsidTr="00C915C6">
        <w:tc>
          <w:tcPr>
            <w:tcW w:w="5232" w:type="dxa"/>
          </w:tcPr>
          <w:p w14:paraId="42CF46E3" w14:textId="77777777" w:rsidR="0089449C" w:rsidRPr="00241762" w:rsidRDefault="0089449C" w:rsidP="0089449C">
            <w:pPr>
              <w:spacing w:line="0" w:lineRule="atLeast"/>
              <w:ind w:leftChars="50" w:left="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西和賀町指定金融機関</w:t>
            </w:r>
            <w:r w:rsidR="00BB39A7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FF3FD6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からの振込</w:t>
            </w:r>
          </w:p>
          <w:p w14:paraId="24DF506D" w14:textId="77777777" w:rsidR="0089449C" w:rsidRPr="00241762" w:rsidRDefault="0089449C" w:rsidP="0089449C">
            <w:pPr>
              <w:spacing w:line="0" w:lineRule="atLeast"/>
              <w:ind w:leftChars="50" w:left="330" w:hangingChars="100" w:hanging="2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北上信用金庫、花巻農業協同組合、岩手銀行、北日本銀行からのお振込みの場合</w:t>
            </w:r>
          </w:p>
        </w:tc>
        <w:tc>
          <w:tcPr>
            <w:tcW w:w="4675" w:type="dxa"/>
          </w:tcPr>
          <w:p w14:paraId="261D36E6" w14:textId="77777777" w:rsidR="0089449C" w:rsidRPr="00241762" w:rsidRDefault="0089449C" w:rsidP="0089449C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無料（納付書を送付いたします。）</w:t>
            </w:r>
          </w:p>
        </w:tc>
      </w:tr>
      <w:tr w:rsidR="00241762" w:rsidRPr="00241762" w14:paraId="5BD4251C" w14:textId="77777777" w:rsidTr="00C915C6">
        <w:trPr>
          <w:trHeight w:val="404"/>
        </w:trPr>
        <w:tc>
          <w:tcPr>
            <w:tcW w:w="5232" w:type="dxa"/>
          </w:tcPr>
          <w:p w14:paraId="43D5E447" w14:textId="77777777" w:rsidR="00CE0BC6" w:rsidRPr="00241762" w:rsidRDefault="00FF3FD6" w:rsidP="00CE0BC6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上記以外の</w:t>
            </w:r>
            <w:r w:rsidR="0089449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</w:t>
            </w:r>
            <w:r w:rsidR="0030350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からの振込</w:t>
            </w:r>
          </w:p>
          <w:p w14:paraId="7FA341AB" w14:textId="77777777" w:rsidR="00947B7D" w:rsidRPr="00241762" w:rsidRDefault="00B27CF5" w:rsidP="00CE0BC6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下記口座にお振込ください。</w:t>
            </w:r>
          </w:p>
          <w:p w14:paraId="351B4112" w14:textId="77777777" w:rsidR="00947B7D" w:rsidRPr="00241762" w:rsidRDefault="00B27CF5" w:rsidP="00C915C6">
            <w:pPr>
              <w:spacing w:line="0" w:lineRule="atLeast"/>
              <w:ind w:leftChars="100" w:left="436" w:hangingChars="100" w:hanging="2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北上信用金庫西和賀支店　普通　0209519</w:t>
            </w:r>
          </w:p>
          <w:p w14:paraId="719C246E" w14:textId="77777777" w:rsidR="00C915C6" w:rsidRPr="00241762" w:rsidRDefault="00C915C6" w:rsidP="00C915C6">
            <w:pPr>
              <w:spacing w:line="0" w:lineRule="atLeast"/>
              <w:ind w:leftChars="100" w:left="436" w:hangingChars="100" w:hanging="2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口座名義：西和賀町会計管理者</w:t>
            </w:r>
          </w:p>
          <w:p w14:paraId="0E2E8873" w14:textId="77777777" w:rsidR="00C915C6" w:rsidRPr="00241762" w:rsidRDefault="00C915C6" w:rsidP="00C915C6">
            <w:pPr>
              <w:spacing w:line="0" w:lineRule="atLeast"/>
              <w:ind w:leftChars="200" w:left="426" w:firstLineChars="400" w:firstLine="89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（ニシワガマチカイケイカンリシ</w:t>
            </w:r>
            <w:r w:rsidR="009F389B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ヤ</w:t>
            </w: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4675" w:type="dxa"/>
          </w:tcPr>
          <w:p w14:paraId="2A355A40" w14:textId="77777777" w:rsidR="0089449C" w:rsidRPr="00241762" w:rsidRDefault="0089449C" w:rsidP="0089449C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有料（手数料は</w:t>
            </w:r>
            <w:r w:rsidR="00947B7D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寄附者負担）</w:t>
            </w:r>
          </w:p>
        </w:tc>
      </w:tr>
      <w:tr w:rsidR="00241762" w:rsidRPr="00241762" w14:paraId="35BD5886" w14:textId="77777777" w:rsidTr="00C915C6">
        <w:trPr>
          <w:trHeight w:val="404"/>
        </w:trPr>
        <w:tc>
          <w:tcPr>
            <w:tcW w:w="5232" w:type="dxa"/>
          </w:tcPr>
          <w:p w14:paraId="74A09788" w14:textId="77777777" w:rsidR="0089449C" w:rsidRPr="00241762" w:rsidRDefault="0089449C" w:rsidP="0089449C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現金書留</w:t>
            </w:r>
            <w:r w:rsidR="0030350C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による送金</w:t>
            </w:r>
          </w:p>
        </w:tc>
        <w:tc>
          <w:tcPr>
            <w:tcW w:w="4675" w:type="dxa"/>
          </w:tcPr>
          <w:p w14:paraId="4FE23FFB" w14:textId="77777777" w:rsidR="0089449C" w:rsidRPr="00241762" w:rsidRDefault="0089449C" w:rsidP="0089449C">
            <w:pPr>
              <w:spacing w:line="0" w:lineRule="atLeast"/>
              <w:ind w:left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有料（郵送料は</w:t>
            </w:r>
            <w:r w:rsidR="00947B7D"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241762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寄附者負担）</w:t>
            </w:r>
          </w:p>
        </w:tc>
      </w:tr>
    </w:tbl>
    <w:p w14:paraId="7807177E" w14:textId="0DEFB6F2" w:rsidR="0089449C" w:rsidRDefault="0089449C" w:rsidP="00241762">
      <w:pPr>
        <w:spacing w:line="0" w:lineRule="atLeast"/>
        <w:ind w:leftChars="100" w:left="436" w:hangingChars="100" w:hanging="223"/>
        <w:rPr>
          <w:rFonts w:asciiTheme="minorEastAsia" w:hAnsiTheme="minorEastAsia" w:cs="Times New Roman"/>
          <w:sz w:val="22"/>
        </w:rPr>
      </w:pPr>
      <w:r w:rsidRPr="00241762">
        <w:rPr>
          <w:rFonts w:asciiTheme="minorEastAsia" w:hAnsiTheme="minorEastAsia" w:cs="Times New Roman" w:hint="eastAsia"/>
          <w:sz w:val="22"/>
        </w:rPr>
        <w:t>(注)　この申出書では、クレジットカード納付はできません。クレジットカード納付をご希望の場合は、「ふるさとチョイス」</w:t>
      </w:r>
      <w:r w:rsidR="00BF212B">
        <w:rPr>
          <w:rFonts w:asciiTheme="minorEastAsia" w:hAnsiTheme="minorEastAsia" w:cs="Times New Roman" w:hint="eastAsia"/>
          <w:sz w:val="22"/>
        </w:rPr>
        <w:t>「楽天ふるさと納税」</w:t>
      </w:r>
      <w:r w:rsidR="000B4E00">
        <w:rPr>
          <w:rFonts w:asciiTheme="minorEastAsia" w:hAnsiTheme="minorEastAsia" w:cs="Times New Roman" w:hint="eastAsia"/>
          <w:sz w:val="22"/>
        </w:rPr>
        <w:t>「さとふる」</w:t>
      </w:r>
      <w:r w:rsidR="001526D1">
        <w:rPr>
          <w:rFonts w:asciiTheme="minorEastAsia" w:hAnsiTheme="minorEastAsia" w:cs="Times New Roman" w:hint="eastAsia"/>
          <w:sz w:val="22"/>
        </w:rPr>
        <w:t>等</w:t>
      </w:r>
      <w:r w:rsidR="000B4E00">
        <w:rPr>
          <w:rFonts w:asciiTheme="minorEastAsia" w:hAnsiTheme="minorEastAsia" w:cs="Times New Roman" w:hint="eastAsia"/>
          <w:sz w:val="22"/>
        </w:rPr>
        <w:t>の</w:t>
      </w:r>
      <w:r w:rsidR="001526D1">
        <w:rPr>
          <w:rFonts w:asciiTheme="minorEastAsia" w:hAnsiTheme="minorEastAsia" w:cs="Times New Roman" w:hint="eastAsia"/>
          <w:sz w:val="22"/>
        </w:rPr>
        <w:t>ポータルサイト</w:t>
      </w:r>
      <w:r w:rsidR="000B4E00">
        <w:rPr>
          <w:rFonts w:asciiTheme="minorEastAsia" w:hAnsiTheme="minorEastAsia" w:cs="Times New Roman" w:hint="eastAsia"/>
          <w:sz w:val="22"/>
        </w:rPr>
        <w:t>でご寄附</w:t>
      </w:r>
      <w:r w:rsidRPr="00241762">
        <w:rPr>
          <w:rFonts w:asciiTheme="minorEastAsia" w:hAnsiTheme="minorEastAsia" w:cs="Times New Roman" w:hint="eastAsia"/>
          <w:sz w:val="22"/>
        </w:rPr>
        <w:t>をお願いします。</w:t>
      </w:r>
    </w:p>
    <w:sectPr w:rsidR="0089449C" w:rsidSect="00542797">
      <w:footerReference w:type="default" r:id="rId8"/>
      <w:type w:val="continuous"/>
      <w:pgSz w:w="11906" w:h="16838" w:code="9"/>
      <w:pgMar w:top="567" w:right="720" w:bottom="567" w:left="720" w:header="851" w:footer="992" w:gutter="0"/>
      <w:cols w:space="425"/>
      <w:docGrid w:type="linesAndChars" w:linePitch="433" w:charSpace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3923" w14:textId="77777777" w:rsidR="009A79FA" w:rsidRDefault="009A79FA" w:rsidP="00154314">
      <w:r>
        <w:separator/>
      </w:r>
    </w:p>
  </w:endnote>
  <w:endnote w:type="continuationSeparator" w:id="0">
    <w:p w14:paraId="1D9E8CF9" w14:textId="77777777" w:rsidR="009A79FA" w:rsidRDefault="009A79FA" w:rsidP="0015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A711" w14:textId="77777777" w:rsidR="0059445B" w:rsidRPr="009D1C9D" w:rsidRDefault="0059445B" w:rsidP="009D1C9D">
    <w:pPr>
      <w:pStyle w:val="a7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1148" w14:textId="77777777" w:rsidR="009A79FA" w:rsidRDefault="009A79FA" w:rsidP="00154314">
      <w:r>
        <w:separator/>
      </w:r>
    </w:p>
  </w:footnote>
  <w:footnote w:type="continuationSeparator" w:id="0">
    <w:p w14:paraId="545AF692" w14:textId="77777777" w:rsidR="009A79FA" w:rsidRDefault="009A79FA" w:rsidP="0015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58AA" w14:textId="77777777" w:rsidR="0089449C" w:rsidRPr="001777EA" w:rsidRDefault="0089449C" w:rsidP="001777EA">
    <w:pPr>
      <w:spacing w:line="0" w:lineRule="atLeast"/>
      <w:rPr>
        <w:rFonts w:ascii="游明朝" w:eastAsia="游明朝" w:hAnsi="游明朝"/>
        <w:kern w:val="0"/>
        <w:sz w:val="18"/>
      </w:rPr>
    </w:pPr>
    <w:r w:rsidRPr="00590540">
      <w:rPr>
        <w:rFonts w:ascii="游明朝" w:eastAsia="游明朝" w:hAnsi="游明朝" w:hint="eastAsia"/>
      </w:rPr>
      <w:t xml:space="preserve">　　　　　　</w:t>
    </w:r>
    <w:r>
      <w:rPr>
        <w:rFonts w:ascii="游明朝" w:eastAsia="游明朝" w:hAnsi="游明朝" w:hint="eastAsia"/>
      </w:rPr>
      <w:t xml:space="preserve">　　　　　　　　　　　　　　　　</w:t>
    </w:r>
    <w:r w:rsidRPr="00590540">
      <w:rPr>
        <w:rFonts w:ascii="游明朝" w:eastAsia="游明朝" w:hAnsi="游明朝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2"/>
    <w:rsid w:val="000577E7"/>
    <w:rsid w:val="000645FB"/>
    <w:rsid w:val="00070051"/>
    <w:rsid w:val="00074EB9"/>
    <w:rsid w:val="00090932"/>
    <w:rsid w:val="0009585A"/>
    <w:rsid w:val="000B4E00"/>
    <w:rsid w:val="000D08DD"/>
    <w:rsid w:val="00130FD7"/>
    <w:rsid w:val="00133734"/>
    <w:rsid w:val="00133786"/>
    <w:rsid w:val="001526D1"/>
    <w:rsid w:val="00154314"/>
    <w:rsid w:val="00156B3F"/>
    <w:rsid w:val="00183FE6"/>
    <w:rsid w:val="001A19BE"/>
    <w:rsid w:val="001B0ABB"/>
    <w:rsid w:val="00202327"/>
    <w:rsid w:val="00203D54"/>
    <w:rsid w:val="00226C48"/>
    <w:rsid w:val="00237881"/>
    <w:rsid w:val="00240746"/>
    <w:rsid w:val="00241762"/>
    <w:rsid w:val="002668A3"/>
    <w:rsid w:val="002A06DD"/>
    <w:rsid w:val="002A268A"/>
    <w:rsid w:val="002C0546"/>
    <w:rsid w:val="0030350C"/>
    <w:rsid w:val="00322B8C"/>
    <w:rsid w:val="00324BB9"/>
    <w:rsid w:val="003336C4"/>
    <w:rsid w:val="00335382"/>
    <w:rsid w:val="003630D8"/>
    <w:rsid w:val="00363F63"/>
    <w:rsid w:val="00363F84"/>
    <w:rsid w:val="003B5D78"/>
    <w:rsid w:val="003B7131"/>
    <w:rsid w:val="003C14BA"/>
    <w:rsid w:val="003C5751"/>
    <w:rsid w:val="003D22AC"/>
    <w:rsid w:val="00494325"/>
    <w:rsid w:val="004D204F"/>
    <w:rsid w:val="004D721F"/>
    <w:rsid w:val="004D76F3"/>
    <w:rsid w:val="00542797"/>
    <w:rsid w:val="0056583E"/>
    <w:rsid w:val="00565901"/>
    <w:rsid w:val="00572173"/>
    <w:rsid w:val="00576EA3"/>
    <w:rsid w:val="0059445B"/>
    <w:rsid w:val="005C094E"/>
    <w:rsid w:val="005E160C"/>
    <w:rsid w:val="005F3181"/>
    <w:rsid w:val="005F7780"/>
    <w:rsid w:val="00613FCF"/>
    <w:rsid w:val="00614F29"/>
    <w:rsid w:val="00615604"/>
    <w:rsid w:val="00657B9A"/>
    <w:rsid w:val="0068379C"/>
    <w:rsid w:val="006F2C5A"/>
    <w:rsid w:val="00700AEB"/>
    <w:rsid w:val="00720879"/>
    <w:rsid w:val="0073413B"/>
    <w:rsid w:val="00740846"/>
    <w:rsid w:val="00747A0F"/>
    <w:rsid w:val="00795447"/>
    <w:rsid w:val="0079733B"/>
    <w:rsid w:val="007C449E"/>
    <w:rsid w:val="007D7428"/>
    <w:rsid w:val="008071C9"/>
    <w:rsid w:val="0081683B"/>
    <w:rsid w:val="00817799"/>
    <w:rsid w:val="00827B26"/>
    <w:rsid w:val="008333FE"/>
    <w:rsid w:val="008358F6"/>
    <w:rsid w:val="00854EE3"/>
    <w:rsid w:val="00862233"/>
    <w:rsid w:val="0089449C"/>
    <w:rsid w:val="008A2321"/>
    <w:rsid w:val="008B776B"/>
    <w:rsid w:val="008C67DF"/>
    <w:rsid w:val="008D357A"/>
    <w:rsid w:val="008D3C14"/>
    <w:rsid w:val="00947B7D"/>
    <w:rsid w:val="009802D4"/>
    <w:rsid w:val="00986480"/>
    <w:rsid w:val="009905E9"/>
    <w:rsid w:val="00995F5B"/>
    <w:rsid w:val="009A79FA"/>
    <w:rsid w:val="009B1230"/>
    <w:rsid w:val="009B420D"/>
    <w:rsid w:val="009D1981"/>
    <w:rsid w:val="009D1C9D"/>
    <w:rsid w:val="009F13F7"/>
    <w:rsid w:val="009F389B"/>
    <w:rsid w:val="00A166D5"/>
    <w:rsid w:val="00A24E83"/>
    <w:rsid w:val="00A44147"/>
    <w:rsid w:val="00A4686C"/>
    <w:rsid w:val="00A47131"/>
    <w:rsid w:val="00A67973"/>
    <w:rsid w:val="00A826D0"/>
    <w:rsid w:val="00A9148B"/>
    <w:rsid w:val="00A9190F"/>
    <w:rsid w:val="00AA016F"/>
    <w:rsid w:val="00AA2789"/>
    <w:rsid w:val="00AA4B53"/>
    <w:rsid w:val="00AA6F81"/>
    <w:rsid w:val="00AE48B7"/>
    <w:rsid w:val="00AE6E58"/>
    <w:rsid w:val="00B061CD"/>
    <w:rsid w:val="00B2746D"/>
    <w:rsid w:val="00B27CF5"/>
    <w:rsid w:val="00B40D30"/>
    <w:rsid w:val="00B522E6"/>
    <w:rsid w:val="00B66AB8"/>
    <w:rsid w:val="00B93C30"/>
    <w:rsid w:val="00BA30D8"/>
    <w:rsid w:val="00BA6041"/>
    <w:rsid w:val="00BB39A7"/>
    <w:rsid w:val="00BC08F4"/>
    <w:rsid w:val="00BD5C26"/>
    <w:rsid w:val="00BE47B5"/>
    <w:rsid w:val="00BF212B"/>
    <w:rsid w:val="00BF3AA9"/>
    <w:rsid w:val="00C217C0"/>
    <w:rsid w:val="00C22861"/>
    <w:rsid w:val="00C76538"/>
    <w:rsid w:val="00C86C42"/>
    <w:rsid w:val="00C915C6"/>
    <w:rsid w:val="00CB388D"/>
    <w:rsid w:val="00CB6F98"/>
    <w:rsid w:val="00CE0BC6"/>
    <w:rsid w:val="00CF1A08"/>
    <w:rsid w:val="00D342BC"/>
    <w:rsid w:val="00D35666"/>
    <w:rsid w:val="00D55168"/>
    <w:rsid w:val="00DB22E3"/>
    <w:rsid w:val="00DB6A3A"/>
    <w:rsid w:val="00E1168B"/>
    <w:rsid w:val="00E17EE9"/>
    <w:rsid w:val="00E27D2F"/>
    <w:rsid w:val="00E324EF"/>
    <w:rsid w:val="00E41F24"/>
    <w:rsid w:val="00E77E28"/>
    <w:rsid w:val="00E9118B"/>
    <w:rsid w:val="00EA1BEF"/>
    <w:rsid w:val="00EC4684"/>
    <w:rsid w:val="00EE5D7C"/>
    <w:rsid w:val="00F535E7"/>
    <w:rsid w:val="00F71915"/>
    <w:rsid w:val="00F92180"/>
    <w:rsid w:val="00FB08E1"/>
    <w:rsid w:val="00FC55B6"/>
    <w:rsid w:val="00FD449D"/>
    <w:rsid w:val="00FE4F4F"/>
    <w:rsid w:val="00FF295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7987"/>
  <w15:chartTrackingRefBased/>
  <w15:docId w15:val="{20636A55-4AE9-4613-8612-11583C4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7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14"/>
  </w:style>
  <w:style w:type="paragraph" w:styleId="a7">
    <w:name w:val="footer"/>
    <w:basedOn w:val="a"/>
    <w:link w:val="a8"/>
    <w:uiPriority w:val="99"/>
    <w:unhideWhenUsed/>
    <w:rsid w:val="00154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14"/>
  </w:style>
  <w:style w:type="paragraph" w:styleId="a9">
    <w:name w:val="Note Heading"/>
    <w:basedOn w:val="a"/>
    <w:next w:val="a"/>
    <w:link w:val="aa"/>
    <w:uiPriority w:val="99"/>
    <w:rsid w:val="00A67973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A67973"/>
    <w:rPr>
      <w:rFonts w:ascii="ＭＳ 明朝" w:eastAsia="ＭＳ 明朝" w:hAnsi="Century" w:cs="Times New Roman"/>
      <w:sz w:val="22"/>
      <w:szCs w:val="24"/>
    </w:rPr>
  </w:style>
  <w:style w:type="table" w:styleId="ab">
    <w:name w:val="Table Grid"/>
    <w:basedOn w:val="a1"/>
    <w:uiPriority w:val="99"/>
    <w:rsid w:val="00A679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99"/>
    <w:rsid w:val="008944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C9FE-397D-43F3-B46E-AEC9B0B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勇気</dc:creator>
  <cp:keywords/>
  <dc:description/>
  <cp:lastModifiedBy>高橋　和子</cp:lastModifiedBy>
  <cp:revision>15</cp:revision>
  <cp:lastPrinted>2024-09-11T22:56:00Z</cp:lastPrinted>
  <dcterms:created xsi:type="dcterms:W3CDTF">2020-07-06T06:27:00Z</dcterms:created>
  <dcterms:modified xsi:type="dcterms:W3CDTF">2024-12-06T07:56:00Z</dcterms:modified>
</cp:coreProperties>
</file>