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A" w:rsidRDefault="0089052D" w:rsidP="00116871">
      <w:pPr>
        <w:ind w:right="8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</w:t>
      </w:r>
      <w:r w:rsidR="00022217">
        <w:rPr>
          <w:rFonts w:hint="eastAsia"/>
          <w:snapToGrid w:val="0"/>
        </w:rPr>
        <w:t>令和</w:t>
      </w:r>
      <w:r w:rsidR="00A15529">
        <w:rPr>
          <w:rFonts w:hint="eastAsia"/>
          <w:snapToGrid w:val="0"/>
        </w:rPr>
        <w:t xml:space="preserve">　　</w:t>
      </w:r>
      <w:r w:rsidR="007416BA">
        <w:rPr>
          <w:rFonts w:hint="eastAsia"/>
          <w:snapToGrid w:val="0"/>
        </w:rPr>
        <w:t xml:space="preserve">年　　月　　日　　</w:t>
      </w:r>
    </w:p>
    <w:p w:rsidR="007416BA" w:rsidRDefault="007416BA">
      <w:pPr>
        <w:rPr>
          <w:rFonts w:cs="Times New Roman"/>
          <w:snapToGrid w:val="0"/>
        </w:rPr>
      </w:pPr>
    </w:p>
    <w:p w:rsidR="007416BA" w:rsidRDefault="007416B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西和賀町長　　　　　様</w:t>
      </w:r>
    </w:p>
    <w:p w:rsidR="007416BA" w:rsidRDefault="007416BA">
      <w:pPr>
        <w:rPr>
          <w:rFonts w:cs="Times New Roman"/>
          <w:snapToGrid w:val="0"/>
        </w:rPr>
      </w:pPr>
    </w:p>
    <w:p w:rsidR="007416BA" w:rsidRDefault="007416B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相続人　　　　　　　　　　　　　　　　</w:t>
      </w:r>
    </w:p>
    <w:p w:rsidR="007416BA" w:rsidRDefault="007416B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A1552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7416BA" w:rsidRDefault="007416B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416BA" w:rsidRDefault="007416BA">
      <w:pPr>
        <w:rPr>
          <w:rFonts w:cs="Times New Roman"/>
          <w:snapToGrid w:val="0"/>
        </w:rPr>
      </w:pPr>
    </w:p>
    <w:p w:rsidR="007416BA" w:rsidRDefault="007416B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相続人代表者指定（変更）届出書</w:t>
      </w:r>
    </w:p>
    <w:p w:rsidR="007416BA" w:rsidRDefault="007416BA">
      <w:pPr>
        <w:rPr>
          <w:rFonts w:cs="Times New Roman"/>
          <w:snapToGrid w:val="0"/>
        </w:rPr>
      </w:pPr>
    </w:p>
    <w:p w:rsidR="007416BA" w:rsidRDefault="007416BA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被相続人の町税に係る徴収金の賦課徴収（滞納処分を除く。）及び還付に関する書類を受領する代表者として、下記のとおり指定（変更）しましたので、地方税法第９条の２第１項（地方税法施行令第２条第６項）の規定により届け出ます。</w:t>
      </w:r>
    </w:p>
    <w:tbl>
      <w:tblPr>
        <w:tblW w:w="888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7"/>
        <w:gridCol w:w="1294"/>
        <w:gridCol w:w="1078"/>
        <w:gridCol w:w="32"/>
        <w:gridCol w:w="425"/>
        <w:gridCol w:w="1039"/>
        <w:gridCol w:w="1095"/>
        <w:gridCol w:w="1126"/>
        <w:gridCol w:w="598"/>
        <w:gridCol w:w="247"/>
        <w:gridCol w:w="289"/>
        <w:gridCol w:w="1014"/>
      </w:tblGrid>
      <w:tr w:rsidR="00D4102F" w:rsidTr="00B25D86">
        <w:trPr>
          <w:cantSplit/>
          <w:trHeight w:val="822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4102F" w:rsidRDefault="00D4102F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代表者</w:t>
            </w:r>
          </w:p>
          <w:p w:rsidR="00D4102F" w:rsidRDefault="00D4102F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相続人の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D4102F" w:rsidRPr="00A15529" w:rsidRDefault="00D4102F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A15529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D4102F" w:rsidRDefault="00D4102F" w:rsidP="00A1552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40" w:type="dxa"/>
            <w:gridSpan w:val="8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4102F" w:rsidRDefault="00D4102F">
            <w:pPr>
              <w:rPr>
                <w:rFonts w:cs="Times New Roman"/>
                <w:snapToGrid w:val="0"/>
              </w:rPr>
            </w:pPr>
          </w:p>
          <w:p w:rsidR="00D4102F" w:rsidRDefault="00D4102F">
            <w:pPr>
              <w:rPr>
                <w:rFonts w:cs="Times New Roman"/>
                <w:snapToGrid w:val="0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4102F" w:rsidRPr="00D4102F" w:rsidRDefault="00D4102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  <w:sz w:val="18"/>
                <w:szCs w:val="18"/>
              </w:rPr>
            </w:pPr>
            <w:r w:rsidRPr="00D4102F">
              <w:rPr>
                <w:rFonts w:cs="Times New Roman" w:hint="eastAsia"/>
                <w:snapToGrid w:val="0"/>
                <w:sz w:val="18"/>
                <w:szCs w:val="18"/>
              </w:rPr>
              <w:t>続柄</w:t>
            </w:r>
          </w:p>
          <w:p w:rsidR="00D4102F" w:rsidRDefault="00D4102F" w:rsidP="00D4102F">
            <w:pPr>
              <w:rPr>
                <w:rFonts w:cs="Times New Roman"/>
                <w:snapToGrid w:val="0"/>
              </w:rPr>
            </w:pPr>
          </w:p>
          <w:p w:rsidR="00D4102F" w:rsidRDefault="00D4102F" w:rsidP="00D4102F">
            <w:pPr>
              <w:rPr>
                <w:rFonts w:cs="Times New Roman"/>
                <w:snapToGrid w:val="0"/>
              </w:rPr>
            </w:pPr>
          </w:p>
        </w:tc>
      </w:tr>
      <w:tr w:rsidR="00A15529" w:rsidTr="00B25D86">
        <w:trPr>
          <w:cantSplit/>
          <w:trHeight w:val="1236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5529" w:rsidRDefault="00A15529">
            <w:pPr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A15529" w:rsidRDefault="00A1552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A15529" w:rsidRDefault="00A1552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6943" w:type="dxa"/>
            <w:gridSpan w:val="10"/>
            <w:tcBorders>
              <w:right w:val="single" w:sz="12" w:space="0" w:color="auto"/>
            </w:tcBorders>
            <w:vAlign w:val="center"/>
          </w:tcPr>
          <w:p w:rsidR="00A15529" w:rsidRDefault="00A15529" w:rsidP="00A1552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A15529" w:rsidRDefault="00A15529" w:rsidP="00A15529">
            <w:pPr>
              <w:rPr>
                <w:snapToGrid w:val="0"/>
              </w:rPr>
            </w:pPr>
          </w:p>
          <w:p w:rsidR="00A15529" w:rsidRDefault="00A15529" w:rsidP="00A15529">
            <w:pPr>
              <w:rPr>
                <w:snapToGrid w:val="0"/>
              </w:rPr>
            </w:pPr>
          </w:p>
          <w:p w:rsidR="00A15529" w:rsidRDefault="00A15529" w:rsidP="0059114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―　　　　　―　　　　）</w:t>
            </w:r>
          </w:p>
        </w:tc>
      </w:tr>
      <w:tr w:rsidR="007416BA" w:rsidTr="00B25D86">
        <w:trPr>
          <w:cantSplit/>
          <w:trHeight w:hRule="exact" w:val="594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相　続　人</w:t>
            </w:r>
          </w:p>
        </w:tc>
        <w:tc>
          <w:tcPr>
            <w:tcW w:w="1294" w:type="dxa"/>
            <w:vAlign w:val="center"/>
          </w:tcPr>
          <w:p w:rsidR="007416BA" w:rsidRDefault="007416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43" w:type="dxa"/>
            <w:gridSpan w:val="10"/>
            <w:tcBorders>
              <w:right w:val="single" w:sz="12" w:space="0" w:color="auto"/>
            </w:tcBorders>
            <w:vAlign w:val="center"/>
          </w:tcPr>
          <w:p w:rsidR="008C4AF5" w:rsidRDefault="008C4AF5" w:rsidP="00855BD5">
            <w:pPr>
              <w:ind w:firstLineChars="100" w:firstLine="210"/>
              <w:rPr>
                <w:rFonts w:cs="Times New Roman"/>
                <w:snapToGrid w:val="0"/>
              </w:rPr>
            </w:pPr>
          </w:p>
        </w:tc>
      </w:tr>
      <w:tr w:rsidR="007416BA" w:rsidRPr="006D5FEE" w:rsidTr="00B25D86">
        <w:trPr>
          <w:cantSplit/>
          <w:trHeight w:hRule="exact" w:val="872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7416BA" w:rsidRDefault="007416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死亡時の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住（居）所</w:t>
            </w:r>
          </w:p>
        </w:tc>
        <w:tc>
          <w:tcPr>
            <w:tcW w:w="6943" w:type="dxa"/>
            <w:gridSpan w:val="10"/>
            <w:tcBorders>
              <w:right w:val="single" w:sz="12" w:space="0" w:color="auto"/>
            </w:tcBorders>
            <w:vAlign w:val="center"/>
          </w:tcPr>
          <w:p w:rsidR="009555C4" w:rsidRDefault="009555C4" w:rsidP="00F442F9">
            <w:pPr>
              <w:rPr>
                <w:rFonts w:cs="Times New Roman"/>
                <w:snapToGrid w:val="0"/>
              </w:rPr>
            </w:pPr>
          </w:p>
        </w:tc>
      </w:tr>
      <w:tr w:rsidR="007416BA" w:rsidTr="00B25D86">
        <w:trPr>
          <w:cantSplit/>
          <w:trHeight w:hRule="exact" w:val="550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7416BA" w:rsidRDefault="007416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943" w:type="dxa"/>
            <w:gridSpan w:val="10"/>
            <w:tcBorders>
              <w:right w:val="single" w:sz="12" w:space="0" w:color="auto"/>
            </w:tcBorders>
            <w:vAlign w:val="center"/>
          </w:tcPr>
          <w:p w:rsidR="007416BA" w:rsidRPr="007A5FE4" w:rsidRDefault="00031528" w:rsidP="00935179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6177E">
              <w:rPr>
                <w:rFonts w:hint="eastAsia"/>
                <w:snapToGrid w:val="0"/>
              </w:rPr>
              <w:t xml:space="preserve">　</w:t>
            </w:r>
            <w:r w:rsidR="0089052D">
              <w:rPr>
                <w:rFonts w:hint="eastAsia"/>
                <w:snapToGrid w:val="0"/>
              </w:rPr>
              <w:t xml:space="preserve">　　</w:t>
            </w:r>
            <w:r w:rsidR="00B57B1D">
              <w:rPr>
                <w:rFonts w:hint="eastAsia"/>
                <w:snapToGrid w:val="0"/>
              </w:rPr>
              <w:t xml:space="preserve">　</w:t>
            </w:r>
            <w:r w:rsidR="007416BA">
              <w:rPr>
                <w:rFonts w:hint="eastAsia"/>
                <w:snapToGrid w:val="0"/>
              </w:rPr>
              <w:t xml:space="preserve">年　</w:t>
            </w:r>
            <w:r w:rsidR="00BC1561">
              <w:rPr>
                <w:rFonts w:hint="eastAsia"/>
                <w:snapToGrid w:val="0"/>
              </w:rPr>
              <w:t xml:space="preserve">　</w:t>
            </w:r>
            <w:r w:rsidR="0089052D">
              <w:rPr>
                <w:rFonts w:hint="eastAsia"/>
                <w:snapToGrid w:val="0"/>
              </w:rPr>
              <w:t xml:space="preserve">　　</w:t>
            </w:r>
            <w:r w:rsidR="00C54F4D">
              <w:rPr>
                <w:rFonts w:hint="eastAsia"/>
                <w:snapToGrid w:val="0"/>
              </w:rPr>
              <w:t>月</w:t>
            </w:r>
            <w:r w:rsidR="00DB5233">
              <w:rPr>
                <w:rFonts w:hint="eastAsia"/>
                <w:snapToGrid w:val="0"/>
              </w:rPr>
              <w:t xml:space="preserve">　</w:t>
            </w:r>
            <w:r w:rsidR="0089052D">
              <w:rPr>
                <w:rFonts w:hint="eastAsia"/>
                <w:snapToGrid w:val="0"/>
              </w:rPr>
              <w:t xml:space="preserve">　　　</w:t>
            </w:r>
            <w:r w:rsidR="00725C05">
              <w:rPr>
                <w:rFonts w:hint="eastAsia"/>
                <w:snapToGrid w:val="0"/>
              </w:rPr>
              <w:t xml:space="preserve">　日</w:t>
            </w:r>
          </w:p>
        </w:tc>
      </w:tr>
      <w:tr w:rsidR="007416BA" w:rsidTr="00B25D86">
        <w:trPr>
          <w:cantSplit/>
          <w:trHeight w:hRule="exact" w:val="550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　　続　　人</w:t>
            </w:r>
          </w:p>
        </w:tc>
        <w:tc>
          <w:tcPr>
            <w:tcW w:w="1294" w:type="dxa"/>
            <w:vAlign w:val="center"/>
          </w:tcPr>
          <w:p w:rsidR="007416BA" w:rsidRDefault="007416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7416BA" w:rsidRDefault="007416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（名　称）</w:t>
            </w:r>
          </w:p>
        </w:tc>
        <w:tc>
          <w:tcPr>
            <w:tcW w:w="1078" w:type="dxa"/>
            <w:vAlign w:val="center"/>
          </w:tcPr>
          <w:p w:rsidR="007416BA" w:rsidRDefault="007416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4315" w:type="dxa"/>
            <w:gridSpan w:val="6"/>
            <w:vAlign w:val="center"/>
          </w:tcPr>
          <w:p w:rsidR="007416BA" w:rsidRDefault="007416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（居）　　所</w:t>
            </w:r>
          </w:p>
          <w:p w:rsidR="007416BA" w:rsidRDefault="007416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　　　在　　　地）</w:t>
            </w:r>
          </w:p>
        </w:tc>
        <w:tc>
          <w:tcPr>
            <w:tcW w:w="1550" w:type="dxa"/>
            <w:gridSpan w:val="3"/>
            <w:tcBorders>
              <w:right w:val="single" w:sz="12" w:space="0" w:color="auto"/>
            </w:tcBorders>
            <w:vAlign w:val="center"/>
          </w:tcPr>
          <w:p w:rsidR="007416BA" w:rsidRDefault="007416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相続分</w:t>
            </w:r>
          </w:p>
        </w:tc>
      </w:tr>
      <w:tr w:rsidR="007416BA" w:rsidTr="00B25D86">
        <w:trPr>
          <w:cantSplit/>
          <w:trHeight w:hRule="exact" w:val="497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gridSpan w:val="6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3"/>
            <w:tcBorders>
              <w:right w:val="single" w:sz="12" w:space="0" w:color="auto"/>
            </w:tcBorders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</w:tr>
      <w:tr w:rsidR="007416BA" w:rsidTr="00B25D86">
        <w:trPr>
          <w:cantSplit/>
          <w:trHeight w:hRule="exact" w:val="495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gridSpan w:val="6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3"/>
            <w:tcBorders>
              <w:right w:val="single" w:sz="12" w:space="0" w:color="auto"/>
            </w:tcBorders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</w:tr>
      <w:tr w:rsidR="007416BA" w:rsidTr="00B25D86">
        <w:trPr>
          <w:cantSplit/>
          <w:trHeight w:hRule="exact" w:val="504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gridSpan w:val="6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3"/>
            <w:tcBorders>
              <w:right w:val="single" w:sz="12" w:space="0" w:color="auto"/>
            </w:tcBorders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</w:tr>
      <w:tr w:rsidR="007416BA" w:rsidTr="00B25D86">
        <w:trPr>
          <w:cantSplit/>
          <w:trHeight w:hRule="exact" w:val="369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gridSpan w:val="6"/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3"/>
            <w:tcBorders>
              <w:right w:val="single" w:sz="12" w:space="0" w:color="auto"/>
            </w:tcBorders>
            <w:vAlign w:val="center"/>
          </w:tcPr>
          <w:p w:rsidR="007416BA" w:rsidRDefault="007416BA">
            <w:pPr>
              <w:rPr>
                <w:rFonts w:cs="Times New Roman"/>
                <w:snapToGrid w:val="0"/>
              </w:rPr>
            </w:pPr>
          </w:p>
        </w:tc>
      </w:tr>
      <w:tr w:rsidR="007416BA" w:rsidTr="00B25D86">
        <w:trPr>
          <w:cantSplit/>
          <w:trHeight w:hRule="exact" w:val="2724"/>
        </w:trPr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416BA" w:rsidRDefault="007416B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823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6BA" w:rsidRDefault="00A1552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◎還付のあった場合の振込口座</w:t>
            </w:r>
            <w:r w:rsidR="00591282">
              <w:rPr>
                <w:rFonts w:cs="Times New Roman" w:hint="eastAsia"/>
                <w:snapToGrid w:val="0"/>
              </w:rPr>
              <w:t>（相続人代表者名義の口座に限る）</w:t>
            </w:r>
          </w:p>
          <w:p w:rsidR="00A15529" w:rsidRDefault="00A15529">
            <w:pPr>
              <w:rPr>
                <w:rFonts w:cs="Times New Roman"/>
                <w:snapToGrid w:val="0"/>
              </w:rPr>
            </w:pPr>
          </w:p>
          <w:p w:rsidR="00A15529" w:rsidRDefault="00A1552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【金融機関】　　　　　　　　　　　【支店名】　</w:t>
            </w:r>
          </w:p>
          <w:p w:rsidR="00A15529" w:rsidRPr="00A15529" w:rsidRDefault="00A15529">
            <w:pPr>
              <w:rPr>
                <w:rFonts w:cs="Times New Roman"/>
                <w:snapToGrid w:val="0"/>
              </w:rPr>
            </w:pPr>
          </w:p>
          <w:p w:rsidR="00A15529" w:rsidRDefault="00A15529" w:rsidP="00A1552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【種類】　　　　　　　　　　　　　【口座番号】</w:t>
            </w:r>
          </w:p>
          <w:p w:rsidR="00A15529" w:rsidRPr="00A15529" w:rsidRDefault="00A15529">
            <w:pPr>
              <w:rPr>
                <w:rFonts w:cs="Times New Roman"/>
                <w:snapToGrid w:val="0"/>
              </w:rPr>
            </w:pPr>
          </w:p>
          <w:p w:rsidR="00A15529" w:rsidRDefault="00A15529">
            <w:pPr>
              <w:rPr>
                <w:rFonts w:cs="Times New Roman"/>
                <w:snapToGrid w:val="0"/>
              </w:rPr>
            </w:pPr>
          </w:p>
          <w:p w:rsidR="00A15529" w:rsidRDefault="00A15529">
            <w:pPr>
              <w:rPr>
                <w:rFonts w:cs="Times New Roman"/>
                <w:snapToGrid w:val="0"/>
              </w:rPr>
            </w:pPr>
          </w:p>
          <w:p w:rsidR="001856F2" w:rsidRDefault="001856F2">
            <w:pPr>
              <w:rPr>
                <w:rFonts w:cs="Times New Roman"/>
                <w:snapToGrid w:val="0"/>
              </w:rPr>
            </w:pPr>
          </w:p>
        </w:tc>
      </w:tr>
      <w:tr w:rsidR="00B46A40" w:rsidTr="00B25D86">
        <w:trPr>
          <w:cantSplit/>
          <w:trHeight w:hRule="exact" w:val="1134"/>
        </w:trPr>
        <w:tc>
          <w:tcPr>
            <w:tcW w:w="3051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46A40" w:rsidRPr="00B46A40" w:rsidRDefault="00B46A40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B46A40" w:rsidRDefault="00B46A40" w:rsidP="00B46A40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処理欄</w:t>
            </w: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B46A40" w:rsidRPr="00B46A40" w:rsidRDefault="00B46A40" w:rsidP="00E00564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B46A40">
              <w:rPr>
                <w:rFonts w:cs="Times New Roman" w:hint="eastAsia"/>
                <w:snapToGrid w:val="0"/>
                <w:sz w:val="18"/>
                <w:szCs w:val="18"/>
              </w:rPr>
              <w:t>国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</w:tcBorders>
          </w:tcPr>
          <w:p w:rsidR="00B46A40" w:rsidRPr="001856F2" w:rsidRDefault="00B46A40" w:rsidP="001856F2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住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</w:tcBorders>
          </w:tcPr>
          <w:p w:rsidR="00B46A40" w:rsidRPr="001856F2" w:rsidRDefault="00B46A40" w:rsidP="001856F2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介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</w:tcBorders>
          </w:tcPr>
          <w:p w:rsidR="00B46A40" w:rsidRPr="001856F2" w:rsidRDefault="00B46A40" w:rsidP="001856F2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856F2">
              <w:rPr>
                <w:rFonts w:cs="Times New Roman" w:hint="eastAsia"/>
                <w:snapToGrid w:val="0"/>
                <w:sz w:val="18"/>
                <w:szCs w:val="18"/>
              </w:rPr>
              <w:t>軽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B46A40" w:rsidRPr="001856F2" w:rsidRDefault="00B46A40" w:rsidP="001856F2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856F2">
              <w:rPr>
                <w:rFonts w:cs="Times New Roman" w:hint="eastAsia"/>
                <w:snapToGrid w:val="0"/>
                <w:sz w:val="18"/>
                <w:szCs w:val="18"/>
              </w:rPr>
              <w:t>固</w:t>
            </w:r>
          </w:p>
        </w:tc>
      </w:tr>
    </w:tbl>
    <w:p w:rsidR="0004593B" w:rsidRPr="0004593B" w:rsidRDefault="0004593B" w:rsidP="0004593B">
      <w:pPr>
        <w:ind w:right="840"/>
        <w:rPr>
          <w:rFonts w:ascii="HGP創英ﾌﾟﾚｾﾞﾝｽEB" w:eastAsia="HGP創英ﾌﾟﾚｾﾞﾝｽEB"/>
          <w:b/>
          <w:bCs/>
          <w:snapToGrid w:val="0"/>
          <w:color w:val="FF0000"/>
          <w:sz w:val="28"/>
          <w:szCs w:val="28"/>
        </w:rPr>
      </w:pPr>
      <w:r>
        <w:rPr>
          <w:rFonts w:hint="eastAsia"/>
          <w:snapToGrid w:val="0"/>
        </w:rPr>
        <w:lastRenderedPageBreak/>
        <w:t xml:space="preserve">　</w:t>
      </w:r>
      <w:r w:rsidRPr="0004593B">
        <w:rPr>
          <w:rFonts w:ascii="HGP創英ﾌﾟﾚｾﾞﾝｽEB" w:eastAsia="HGP創英ﾌﾟﾚｾﾞﾝｽEB" w:hint="eastAsia"/>
          <w:snapToGrid w:val="0"/>
          <w:sz w:val="28"/>
          <w:szCs w:val="28"/>
        </w:rPr>
        <w:t xml:space="preserve">　</w:t>
      </w:r>
      <w:r w:rsidRPr="0004593B">
        <w:rPr>
          <w:rFonts w:ascii="HGP創英ﾌﾟﾚｾﾞﾝｽEB" w:eastAsia="HGP創英ﾌﾟﾚｾﾞﾝｽEB" w:hint="eastAsia"/>
          <w:b/>
          <w:bCs/>
          <w:snapToGrid w:val="0"/>
          <w:color w:val="FF0000"/>
          <w:sz w:val="28"/>
          <w:szCs w:val="28"/>
        </w:rPr>
        <w:t>記入例</w:t>
      </w:r>
    </w:p>
    <w:p w:rsidR="0004593B" w:rsidRDefault="0004593B" w:rsidP="00906C25">
      <w:pPr>
        <w:ind w:right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令和</w:t>
      </w:r>
      <w:r w:rsidR="00906C25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 xml:space="preserve">　</w:t>
      </w:r>
      <w:r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>×</w:t>
      </w:r>
      <w:r>
        <w:rPr>
          <w:rFonts w:hint="eastAsia"/>
          <w:snapToGrid w:val="0"/>
        </w:rPr>
        <w:t>年</w:t>
      </w:r>
      <w:r w:rsidR="00906C25">
        <w:rPr>
          <w:rFonts w:hint="eastAsia"/>
          <w:snapToGrid w:val="0"/>
        </w:rPr>
        <w:t xml:space="preserve">　</w:t>
      </w:r>
      <w:r w:rsidRPr="0004593B">
        <w:rPr>
          <w:rFonts w:ascii="HGP創英ﾌﾟﾚｾﾞﾝｽEB" w:eastAsia="HGP創英ﾌﾟﾚｾﾞﾝｽEB" w:hAnsi="HGP創英角ﾎﾟｯﾌﾟ体" w:hint="eastAsia"/>
          <w:b/>
          <w:bCs/>
          <w:snapToGrid w:val="0"/>
          <w:color w:val="FF0000"/>
        </w:rPr>
        <w:t>×</w:t>
      </w:r>
      <w:r>
        <w:rPr>
          <w:rFonts w:hint="eastAsia"/>
          <w:snapToGrid w:val="0"/>
        </w:rPr>
        <w:t>月</w:t>
      </w:r>
      <w:r w:rsidR="00906C25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 xml:space="preserve">　</w:t>
      </w:r>
      <w:r w:rsidRPr="0004593B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>×</w:t>
      </w:r>
      <w:r>
        <w:rPr>
          <w:rFonts w:hint="eastAsia"/>
          <w:snapToGrid w:val="0"/>
        </w:rPr>
        <w:t>日　　　　　西和賀町長　　　　　様</w:t>
      </w:r>
    </w:p>
    <w:p w:rsidR="0004593B" w:rsidRPr="00906C25" w:rsidRDefault="0004593B" w:rsidP="0004593B">
      <w:pPr>
        <w:rPr>
          <w:rFonts w:cs="Times New Roman"/>
          <w:snapToGrid w:val="0"/>
        </w:rPr>
      </w:pPr>
    </w:p>
    <w:p w:rsidR="0004593B" w:rsidRDefault="0004593B" w:rsidP="000459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相続人　　　　　　　　　　　　　　　　</w:t>
      </w:r>
    </w:p>
    <w:p w:rsidR="0004593B" w:rsidRDefault="0004593B" w:rsidP="000459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</w:t>
      </w:r>
      <w:r>
        <w:rPr>
          <w:rFonts w:ascii="HGP創英ﾌﾟﾚｾﾞﾝｽEB" w:eastAsia="HGP創英ﾌﾟﾚｾﾞﾝｽEB" w:hint="eastAsia"/>
          <w:snapToGrid w:val="0"/>
          <w:color w:val="FF0000"/>
          <w:sz w:val="28"/>
          <w:szCs w:val="28"/>
        </w:rPr>
        <w:t>西和賀　花子</w:t>
      </w:r>
      <w:r>
        <w:rPr>
          <w:rFonts w:hint="eastAsia"/>
          <w:snapToGrid w:val="0"/>
        </w:rPr>
        <w:t xml:space="preserve">　　　　　　　</w:t>
      </w:r>
    </w:p>
    <w:p w:rsidR="0004593B" w:rsidRDefault="0004593B" w:rsidP="000459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593B" w:rsidRDefault="0004593B" w:rsidP="0004593B">
      <w:pPr>
        <w:rPr>
          <w:rFonts w:cs="Times New Roman"/>
          <w:snapToGrid w:val="0"/>
        </w:rPr>
      </w:pPr>
    </w:p>
    <w:p w:rsidR="0004593B" w:rsidRDefault="0004593B" w:rsidP="0004593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相続人代表者指定（変更）届出書</w:t>
      </w:r>
    </w:p>
    <w:p w:rsidR="0004593B" w:rsidRDefault="0004593B" w:rsidP="0004593B">
      <w:pPr>
        <w:rPr>
          <w:rFonts w:cs="Times New Roman"/>
          <w:snapToGrid w:val="0"/>
        </w:rPr>
      </w:pPr>
    </w:p>
    <w:p w:rsidR="0004593B" w:rsidRDefault="0004593B" w:rsidP="0004593B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被相続人の町税に係る徴収金の賦課徴収（滞納処分を除く。）及び還付に関する書類を受領する代表者として、下記のとおり指定（変更）しましたので、地方税法第９条の２第１項（地方税法施行令第２条第６項）の規定により届け出ます。</w:t>
      </w:r>
    </w:p>
    <w:tbl>
      <w:tblPr>
        <w:tblW w:w="888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7"/>
        <w:gridCol w:w="1294"/>
        <w:gridCol w:w="1078"/>
        <w:gridCol w:w="4315"/>
        <w:gridCol w:w="247"/>
        <w:gridCol w:w="1303"/>
      </w:tblGrid>
      <w:tr w:rsidR="0004593B" w:rsidTr="00FD0A1A">
        <w:trPr>
          <w:cantSplit/>
          <w:trHeight w:val="822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代表者</w:t>
            </w:r>
          </w:p>
          <w:p w:rsidR="0004593B" w:rsidRDefault="0004593B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相続人の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04593B" w:rsidRPr="00A15529" w:rsidRDefault="0004593B" w:rsidP="00FD0A1A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A15529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4593B" w:rsidRPr="0004593B" w:rsidRDefault="0004593B" w:rsidP="0004593B">
            <w:pPr>
              <w:ind w:firstLineChars="100" w:firstLine="211"/>
              <w:rPr>
                <w:rFonts w:ascii="HGP創英ﾌﾟﾚｾﾞﾝｽEB" w:eastAsia="HGP創英ﾌﾟﾚｾﾞﾝｽEB" w:cs="Times New Roman"/>
                <w:b/>
                <w:bCs/>
                <w:snapToGrid w:val="0"/>
                <w:color w:val="FF0000"/>
              </w:rPr>
            </w:pPr>
            <w:r w:rsidRPr="0004593B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</w:rPr>
              <w:t xml:space="preserve">にしわが　</w:t>
            </w:r>
            <w:r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</w:rPr>
              <w:t xml:space="preserve"> </w:t>
            </w:r>
            <w:r w:rsidRPr="0004593B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</w:rPr>
              <w:t xml:space="preserve">　はなこ</w:t>
            </w:r>
          </w:p>
          <w:p w:rsidR="0004593B" w:rsidRPr="00906C25" w:rsidRDefault="0004593B" w:rsidP="00FD0A1A">
            <w:pPr>
              <w:rPr>
                <w:rFonts w:cs="Times New Roman"/>
                <w:snapToGrid w:val="0"/>
                <w:sz w:val="28"/>
                <w:szCs w:val="28"/>
              </w:rPr>
            </w:pPr>
            <w:r w:rsidRPr="0004593B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</w:rPr>
              <w:t xml:space="preserve">　</w:t>
            </w:r>
            <w:r w:rsidRPr="00906C2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 xml:space="preserve"> 西和賀　　　花子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593B" w:rsidRDefault="0004593B" w:rsidP="0004593B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  <w:sz w:val="18"/>
                <w:szCs w:val="18"/>
              </w:rPr>
            </w:pPr>
            <w:r w:rsidRPr="00D4102F">
              <w:rPr>
                <w:rFonts w:cs="Times New Roman" w:hint="eastAsia"/>
                <w:snapToGrid w:val="0"/>
                <w:sz w:val="18"/>
                <w:szCs w:val="18"/>
              </w:rPr>
              <w:t>続柄</w:t>
            </w:r>
          </w:p>
          <w:p w:rsidR="0004593B" w:rsidRPr="005A3FA5" w:rsidRDefault="0004593B" w:rsidP="0004593B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HG創英ﾌﾟﾚｾﾞﾝｽEB" w:eastAsia="HG創英ﾌﾟﾚｾﾞﾝｽEB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napToGrid w:val="0"/>
                <w:color w:val="FF0000"/>
              </w:rPr>
              <w:t xml:space="preserve">　</w:t>
            </w:r>
            <w:r w:rsidRPr="005A3FA5">
              <w:rPr>
                <w:rFonts w:ascii="HG創英ﾌﾟﾚｾﾞﾝｽEB" w:eastAsia="HG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>妻</w:t>
            </w:r>
          </w:p>
        </w:tc>
      </w:tr>
      <w:tr w:rsidR="0004593B" w:rsidTr="00FD0A1A">
        <w:trPr>
          <w:cantSplit/>
          <w:trHeight w:val="1236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04593B" w:rsidRPr="00867515" w:rsidRDefault="0004593B" w:rsidP="00FD0A1A">
            <w:pPr>
              <w:rPr>
                <w:rFonts w:ascii="HGP創英ﾌﾟﾚｾﾞﾝｽEB" w:eastAsia="HGP創英ﾌﾟﾚｾﾞﾝｽEB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86751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  <w:sz w:val="24"/>
                <w:szCs w:val="24"/>
              </w:rPr>
              <w:t>〒</w:t>
            </w:r>
            <w:r w:rsidR="00867515" w:rsidRPr="0086751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  <w:sz w:val="24"/>
                <w:szCs w:val="24"/>
              </w:rPr>
              <w:t>029-5512</w:t>
            </w:r>
          </w:p>
          <w:p w:rsidR="0004593B" w:rsidRPr="00867515" w:rsidRDefault="00867515" w:rsidP="00FD0A1A">
            <w:pPr>
              <w:rPr>
                <w:rFonts w:ascii="HGP創英ﾌﾟﾚｾﾞﾝｽEB" w:eastAsia="HGP創英ﾌﾟﾚｾﾞﾝｽEB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86751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  <w:sz w:val="24"/>
                <w:szCs w:val="24"/>
              </w:rPr>
              <w:t>西和賀町川尻40-40-71</w:t>
            </w:r>
          </w:p>
          <w:p w:rsidR="0004593B" w:rsidRDefault="0004593B" w:rsidP="00FD0A1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</w:t>
            </w:r>
            <w:r w:rsidR="00867515" w:rsidRPr="0086751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0197　</w:t>
            </w:r>
            <w:r>
              <w:rPr>
                <w:rFonts w:hint="eastAsia"/>
                <w:snapToGrid w:val="0"/>
              </w:rPr>
              <w:t xml:space="preserve">―　</w:t>
            </w:r>
            <w:r w:rsidR="00867515" w:rsidRPr="0086751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82</w:t>
            </w:r>
            <w:r w:rsidR="008675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―</w:t>
            </w:r>
            <w:r w:rsidR="00867515" w:rsidRPr="00E20E91">
              <w:rPr>
                <w:rFonts w:ascii="HGP創英ﾌﾟﾚｾﾞﾝｽEB" w:eastAsia="HGP創英ﾌﾟﾚｾﾞﾝｽEB" w:hint="eastAsia"/>
                <w:snapToGrid w:val="0"/>
              </w:rPr>
              <w:t xml:space="preserve">　</w:t>
            </w:r>
            <w:r w:rsidR="00867515" w:rsidRPr="00E20E91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3282</w:t>
            </w:r>
            <w:r w:rsidRPr="00E20E91">
              <w:rPr>
                <w:rFonts w:ascii="HGP創英ﾌﾟﾚｾﾞﾝｽEB" w:eastAsia="HGP創英ﾌﾟﾚｾﾞﾝｽEB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04593B" w:rsidTr="00FD0A1A">
        <w:trPr>
          <w:cantSplit/>
          <w:trHeight w:hRule="exact" w:val="594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相　続　人</w:t>
            </w: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04593B" w:rsidRPr="0004593B" w:rsidRDefault="0004593B" w:rsidP="00FD0A1A">
            <w:pPr>
              <w:ind w:firstLineChars="100" w:firstLine="210"/>
              <w:rPr>
                <w:rFonts w:ascii="HGP創英ﾌﾟﾚｾﾞﾝｽEB" w:eastAsia="HGP創英ﾌﾟﾚｾﾞﾝｽEB" w:cs="Times New Roman"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04593B">
              <w:rPr>
                <w:rFonts w:ascii="HGP創英ﾌﾟﾚｾﾞﾝｽEB" w:eastAsia="HGP創英ﾌﾟﾚｾﾞﾝｽEB" w:cs="Times New Roman" w:hint="eastAsia"/>
                <w:snapToGrid w:val="0"/>
                <w:color w:val="FF0000"/>
                <w:sz w:val="28"/>
                <w:szCs w:val="28"/>
              </w:rPr>
              <w:t>西和賀　太郎</w:t>
            </w:r>
          </w:p>
        </w:tc>
      </w:tr>
      <w:tr w:rsidR="0004593B" w:rsidRPr="006D5FEE" w:rsidTr="00FD0A1A">
        <w:trPr>
          <w:cantSplit/>
          <w:trHeight w:hRule="exact" w:val="872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死亡時の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住（居）所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04593B" w:rsidRPr="0004593B" w:rsidRDefault="0004593B" w:rsidP="0004593B">
            <w:pPr>
              <w:ind w:firstLineChars="100" w:firstLine="211"/>
              <w:rPr>
                <w:rFonts w:ascii="HGP創英ﾌﾟﾚｾﾞﾝｽEB" w:eastAsia="HGP創英ﾌﾟﾚｾﾞﾝｽEB" w:cs="Times New Roman"/>
                <w:snapToGrid w:val="0"/>
              </w:rPr>
            </w:pPr>
            <w:r w:rsidRPr="0004593B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</w:rPr>
              <w:t>西和賀町川尻40-40-71</w:t>
            </w:r>
          </w:p>
        </w:tc>
      </w:tr>
      <w:tr w:rsidR="0004593B" w:rsidTr="00FD0A1A">
        <w:trPr>
          <w:cantSplit/>
          <w:trHeight w:hRule="exact" w:val="550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04593B" w:rsidRPr="007A5FE4" w:rsidRDefault="0004593B" w:rsidP="00FD0A1A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906C2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906C2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　</w:t>
            </w:r>
            <w:r w:rsidRPr="0004593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906C25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　</w:t>
            </w:r>
            <w:r w:rsidRPr="0004593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Pr="0004593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4593B" w:rsidTr="00FD0A1A">
        <w:trPr>
          <w:cantSplit/>
          <w:trHeight w:hRule="exact" w:val="550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　　続　　人</w:t>
            </w: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04593B" w:rsidRDefault="0004593B" w:rsidP="00FD0A1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（名　称）</w:t>
            </w:r>
          </w:p>
        </w:tc>
        <w:tc>
          <w:tcPr>
            <w:tcW w:w="1078" w:type="dxa"/>
            <w:vAlign w:val="center"/>
          </w:tcPr>
          <w:p w:rsidR="0004593B" w:rsidRDefault="0004593B" w:rsidP="00FD0A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4315" w:type="dxa"/>
            <w:vAlign w:val="center"/>
          </w:tcPr>
          <w:p w:rsidR="0004593B" w:rsidRDefault="0004593B" w:rsidP="00FD0A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（居）　　所</w:t>
            </w:r>
          </w:p>
          <w:p w:rsidR="0004593B" w:rsidRDefault="0004593B" w:rsidP="00FD0A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　　　在　　　地）</w:t>
            </w:r>
          </w:p>
        </w:tc>
        <w:tc>
          <w:tcPr>
            <w:tcW w:w="1550" w:type="dxa"/>
            <w:gridSpan w:val="2"/>
            <w:tcBorders>
              <w:right w:val="single" w:sz="12" w:space="0" w:color="auto"/>
            </w:tcBorders>
            <w:vAlign w:val="center"/>
          </w:tcPr>
          <w:p w:rsidR="0004593B" w:rsidRDefault="0004593B" w:rsidP="00FD0A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相続分</w:t>
            </w:r>
          </w:p>
        </w:tc>
      </w:tr>
      <w:tr w:rsidR="0004593B" w:rsidTr="00FD0A1A">
        <w:trPr>
          <w:cantSplit/>
          <w:trHeight w:hRule="exact" w:val="497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auto"/>
            </w:tcBorders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</w:tr>
      <w:tr w:rsidR="0004593B" w:rsidTr="00FD0A1A">
        <w:trPr>
          <w:cantSplit/>
          <w:trHeight w:hRule="exact" w:val="495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auto"/>
            </w:tcBorders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</w:tr>
      <w:tr w:rsidR="0004593B" w:rsidTr="00FD0A1A">
        <w:trPr>
          <w:cantSplit/>
          <w:trHeight w:hRule="exact" w:val="504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auto"/>
            </w:tcBorders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</w:tr>
      <w:tr w:rsidR="0004593B" w:rsidTr="00FD0A1A">
        <w:trPr>
          <w:cantSplit/>
          <w:trHeight w:hRule="exact" w:val="369"/>
        </w:trPr>
        <w:tc>
          <w:tcPr>
            <w:tcW w:w="6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593B" w:rsidRDefault="0004593B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94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078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4315" w:type="dxa"/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auto"/>
            </w:tcBorders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</w:tc>
      </w:tr>
      <w:tr w:rsidR="0004593B" w:rsidTr="005842C9">
        <w:trPr>
          <w:cantSplit/>
          <w:trHeight w:hRule="exact" w:val="2394"/>
        </w:trPr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593B" w:rsidRDefault="005842C9" w:rsidP="00FD0A1A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823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93B" w:rsidRDefault="0004593B" w:rsidP="00FD0A1A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◎還付のあった場合の振込口座（相続人代表者名義の口座に限る）</w:t>
            </w:r>
          </w:p>
          <w:p w:rsidR="0004593B" w:rsidRDefault="0004593B" w:rsidP="00FD0A1A">
            <w:pPr>
              <w:rPr>
                <w:rFonts w:cs="Times New Roman"/>
                <w:snapToGrid w:val="0"/>
              </w:rPr>
            </w:pPr>
          </w:p>
          <w:p w:rsidR="0004593B" w:rsidRPr="00867515" w:rsidRDefault="0004593B" w:rsidP="00FD0A1A">
            <w:pPr>
              <w:rPr>
                <w:rFonts w:ascii="HGP創英ﾌﾟﾚｾﾞﾝｽEB" w:eastAsia="HGP創英ﾌﾟﾚｾﾞﾝｽEB" w:cs="Times New Roman"/>
                <w:snapToGrid w:val="0"/>
                <w:color w:val="FF000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 xml:space="preserve">【金融機関】　</w:t>
            </w:r>
            <w:r w:rsidR="00867515" w:rsidRPr="0086751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 xml:space="preserve">ゆうちょ　</w:t>
            </w:r>
            <w:r w:rsidRPr="0086751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>銀行</w:t>
            </w:r>
            <w:r w:rsidRPr="00867515">
              <w:rPr>
                <w:rFonts w:cs="Times New Roman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【支店名】　</w:t>
            </w:r>
            <w:r w:rsidR="00867515" w:rsidRPr="0086751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 xml:space="preserve">八三八　</w:t>
            </w:r>
            <w:r w:rsidRPr="0086751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 xml:space="preserve">支店　</w:t>
            </w:r>
          </w:p>
          <w:p w:rsidR="0004593B" w:rsidRPr="00A15529" w:rsidRDefault="0004593B" w:rsidP="00FD0A1A">
            <w:pPr>
              <w:rPr>
                <w:rFonts w:cs="Times New Roman"/>
                <w:snapToGrid w:val="0"/>
              </w:rPr>
            </w:pPr>
          </w:p>
          <w:p w:rsidR="0004593B" w:rsidRPr="00867515" w:rsidRDefault="0004593B" w:rsidP="00FD0A1A">
            <w:pPr>
              <w:rPr>
                <w:rFonts w:ascii="HGP創英ﾌﾟﾚｾﾞﾝｽEB" w:eastAsia="HGP創英ﾌﾟﾚｾﾞﾝｽEB" w:cs="Times New Roman"/>
                <w:b/>
                <w:bCs/>
                <w:snapToGrid w:val="0"/>
                <w:color w:val="FF000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>【種類】</w:t>
            </w:r>
            <w:r w:rsidR="00867515">
              <w:rPr>
                <w:rFonts w:cs="Times New Roman" w:hint="eastAsia"/>
                <w:snapToGrid w:val="0"/>
              </w:rPr>
              <w:t xml:space="preserve">　　</w:t>
            </w:r>
            <w:r w:rsidRPr="00867515">
              <w:rPr>
                <w:rFonts w:cs="Times New Roman" w:hint="eastAsia"/>
                <w:snapToGrid w:val="0"/>
                <w:sz w:val="28"/>
                <w:szCs w:val="28"/>
              </w:rPr>
              <w:t xml:space="preserve">　</w:t>
            </w:r>
            <w:r w:rsidR="00867515" w:rsidRPr="0086751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>普通</w:t>
            </w:r>
            <w:r>
              <w:rPr>
                <w:rFonts w:cs="Times New Roman" w:hint="eastAsia"/>
                <w:snapToGrid w:val="0"/>
              </w:rPr>
              <w:t xml:space="preserve">　　　　　　　　【口座番号】</w:t>
            </w:r>
            <w:r w:rsidR="00867515" w:rsidRPr="00867515">
              <w:rPr>
                <w:rFonts w:ascii="HGP創英ﾌﾟﾚｾﾞﾝｽEB" w:eastAsia="HGP創英ﾌﾟﾚｾﾞﾝｽEB" w:cs="Times New Roman" w:hint="eastAsia"/>
                <w:b/>
                <w:bCs/>
                <w:snapToGrid w:val="0"/>
                <w:color w:val="FF0000"/>
                <w:sz w:val="28"/>
                <w:szCs w:val="28"/>
              </w:rPr>
              <w:t>0123456</w:t>
            </w:r>
          </w:p>
          <w:p w:rsidR="00867515" w:rsidRDefault="00867515" w:rsidP="00FD0A1A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</w:t>
            </w:r>
          </w:p>
        </w:tc>
      </w:tr>
    </w:tbl>
    <w:p w:rsidR="005842C9" w:rsidRPr="005842C9" w:rsidRDefault="005842C9" w:rsidP="009A565C">
      <w:pPr>
        <w:rPr>
          <w:rFonts w:cs="Times New Roman"/>
          <w:snapToGrid w:val="0"/>
          <w:color w:val="0070C0"/>
          <w:sz w:val="28"/>
          <w:szCs w:val="28"/>
        </w:rPr>
      </w:pPr>
      <w:r w:rsidRPr="005842C9">
        <w:rPr>
          <w:rFonts w:cs="Times New Roman" w:hint="eastAsia"/>
          <w:snapToGrid w:val="0"/>
          <w:color w:val="0070C0"/>
          <w:sz w:val="28"/>
          <w:szCs w:val="28"/>
        </w:rPr>
        <w:t>※注意点</w:t>
      </w:r>
      <w:r w:rsidR="00867515" w:rsidRPr="005842C9">
        <w:rPr>
          <w:rFonts w:cs="Times New Roman" w:hint="eastAsia"/>
          <w:snapToGrid w:val="0"/>
          <w:color w:val="0070C0"/>
          <w:sz w:val="28"/>
          <w:szCs w:val="28"/>
        </w:rPr>
        <w:t xml:space="preserve">　</w:t>
      </w:r>
      <w:r>
        <w:rPr>
          <w:rFonts w:cs="Times New Roman" w:hint="eastAsia"/>
          <w:snapToGrid w:val="0"/>
          <w:color w:val="0070C0"/>
          <w:sz w:val="28"/>
          <w:szCs w:val="28"/>
        </w:rPr>
        <w:t>・</w:t>
      </w:r>
      <w:r w:rsidR="00867515" w:rsidRPr="005842C9">
        <w:rPr>
          <w:rFonts w:cs="Times New Roman" w:hint="eastAsia"/>
          <w:snapToGrid w:val="0"/>
          <w:color w:val="0070C0"/>
          <w:sz w:val="28"/>
          <w:szCs w:val="28"/>
        </w:rPr>
        <w:t>日中連絡がとれる</w:t>
      </w:r>
      <w:r w:rsidRPr="005842C9">
        <w:rPr>
          <w:rFonts w:cs="Times New Roman" w:hint="eastAsia"/>
          <w:snapToGrid w:val="0"/>
          <w:color w:val="0070C0"/>
          <w:sz w:val="28"/>
          <w:szCs w:val="28"/>
        </w:rPr>
        <w:t>電話番号をご記入ください。</w:t>
      </w:r>
    </w:p>
    <w:p w:rsidR="007416BA" w:rsidRDefault="005842C9" w:rsidP="009A565C">
      <w:pPr>
        <w:ind w:firstLineChars="500" w:firstLine="1400"/>
        <w:rPr>
          <w:rFonts w:cs="Times New Roman"/>
          <w:snapToGrid w:val="0"/>
          <w:color w:val="0070C0"/>
          <w:sz w:val="28"/>
          <w:szCs w:val="28"/>
        </w:rPr>
      </w:pPr>
      <w:r>
        <w:rPr>
          <w:rFonts w:cs="Times New Roman" w:hint="eastAsia"/>
          <w:snapToGrid w:val="0"/>
          <w:color w:val="0070C0"/>
          <w:sz w:val="28"/>
          <w:szCs w:val="28"/>
        </w:rPr>
        <w:t>・続柄欄は、</w:t>
      </w:r>
      <w:r w:rsidR="00867515" w:rsidRPr="005842C9">
        <w:rPr>
          <w:rFonts w:cs="Times New Roman" w:hint="eastAsia"/>
          <w:snapToGrid w:val="0"/>
          <w:color w:val="0070C0"/>
          <w:sz w:val="28"/>
          <w:szCs w:val="28"/>
        </w:rPr>
        <w:t>被相続人からみ</w:t>
      </w:r>
      <w:r w:rsidRPr="005842C9">
        <w:rPr>
          <w:rFonts w:cs="Times New Roman" w:hint="eastAsia"/>
          <w:snapToGrid w:val="0"/>
          <w:color w:val="0070C0"/>
          <w:sz w:val="28"/>
          <w:szCs w:val="28"/>
        </w:rPr>
        <w:t>たときの続柄</w:t>
      </w:r>
      <w:r>
        <w:rPr>
          <w:rFonts w:cs="Times New Roman" w:hint="eastAsia"/>
          <w:snapToGrid w:val="0"/>
          <w:color w:val="0070C0"/>
          <w:sz w:val="28"/>
          <w:szCs w:val="28"/>
        </w:rPr>
        <w:t>です</w:t>
      </w:r>
      <w:r w:rsidRPr="005842C9">
        <w:rPr>
          <w:rFonts w:cs="Times New Roman" w:hint="eastAsia"/>
          <w:snapToGrid w:val="0"/>
          <w:color w:val="0070C0"/>
          <w:sz w:val="28"/>
          <w:szCs w:val="28"/>
        </w:rPr>
        <w:t>。</w:t>
      </w:r>
    </w:p>
    <w:p w:rsidR="009A565C" w:rsidRDefault="009A565C" w:rsidP="009A565C">
      <w:pPr>
        <w:ind w:firstLineChars="500" w:firstLine="1400"/>
        <w:rPr>
          <w:rFonts w:asciiTheme="minorEastAsia" w:eastAsiaTheme="minorEastAsia" w:hAnsiTheme="minorEastAsia"/>
          <w:color w:val="0070C0"/>
          <w:sz w:val="28"/>
          <w:szCs w:val="28"/>
          <w:shd w:val="clear" w:color="auto" w:fill="FFFFFF"/>
        </w:rPr>
      </w:pPr>
      <w:r>
        <w:rPr>
          <w:rFonts w:cs="Times New Roman" w:hint="eastAsia"/>
          <w:snapToGrid w:val="0"/>
          <w:color w:val="0070C0"/>
          <w:sz w:val="28"/>
          <w:szCs w:val="28"/>
        </w:rPr>
        <w:t>・</w:t>
      </w:r>
      <w:r w:rsidRPr="009A565C">
        <w:rPr>
          <w:rFonts w:cs="Times New Roman" w:hint="eastAsia"/>
          <w:snapToGrid w:val="0"/>
          <w:color w:val="0070C0"/>
          <w:sz w:val="28"/>
          <w:szCs w:val="28"/>
        </w:rPr>
        <w:t>郵送で提出する場合は、届出</w:t>
      </w:r>
      <w:r w:rsidRPr="009A565C">
        <w:rPr>
          <w:rFonts w:asciiTheme="minorEastAsia" w:eastAsiaTheme="minorEastAsia" w:hAnsiTheme="minorEastAsia" w:cs="Times New Roman" w:hint="eastAsia"/>
          <w:snapToGrid w:val="0"/>
          <w:color w:val="0070C0"/>
          <w:sz w:val="28"/>
          <w:szCs w:val="28"/>
        </w:rPr>
        <w:t>人の</w:t>
      </w:r>
      <w:r w:rsidRPr="009A565C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>身分証明書の写し</w:t>
      </w:r>
      <w:r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>を添付。</w:t>
      </w:r>
      <w:bookmarkStart w:id="0" w:name="_GoBack"/>
      <w:bookmarkEnd w:id="0"/>
    </w:p>
    <w:p w:rsidR="009A565C" w:rsidRPr="009A565C" w:rsidRDefault="009A565C" w:rsidP="009A565C">
      <w:pPr>
        <w:ind w:firstLineChars="500" w:firstLine="1400"/>
        <w:rPr>
          <w:rFonts w:asciiTheme="minorEastAsia" w:eastAsiaTheme="minorEastAsia" w:hAnsiTheme="minorEastAsia" w:cs="Times New Roman" w:hint="eastAsia"/>
          <w:snapToGrid w:val="0"/>
          <w:color w:val="0070C0"/>
          <w:sz w:val="28"/>
          <w:szCs w:val="28"/>
        </w:rPr>
      </w:pPr>
      <w:r w:rsidRPr="009A565C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>（例：運転免許証、パスポート等）</w:t>
      </w:r>
    </w:p>
    <w:p w:rsidR="00906C25" w:rsidRPr="005842C9" w:rsidRDefault="00906C25" w:rsidP="005842C9">
      <w:pPr>
        <w:ind w:firstLineChars="700" w:firstLine="1960"/>
        <w:rPr>
          <w:rFonts w:cs="Times New Roman"/>
          <w:snapToGrid w:val="0"/>
          <w:color w:val="0070C0"/>
          <w:sz w:val="28"/>
          <w:szCs w:val="28"/>
        </w:rPr>
      </w:pPr>
    </w:p>
    <w:sectPr w:rsidR="00906C25" w:rsidRPr="005842C9" w:rsidSect="00EB66C0">
      <w:type w:val="continuous"/>
      <w:pgSz w:w="11906" w:h="16838" w:code="9"/>
      <w:pgMar w:top="1418" w:right="1457" w:bottom="1134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8A" w:rsidRDefault="00576B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B8A" w:rsidRDefault="00576B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8A" w:rsidRDefault="00576B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B8A" w:rsidRDefault="00576B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16BA"/>
    <w:rsid w:val="000014D2"/>
    <w:rsid w:val="0000506C"/>
    <w:rsid w:val="000170FF"/>
    <w:rsid w:val="00021DF9"/>
    <w:rsid w:val="00022217"/>
    <w:rsid w:val="00027A9C"/>
    <w:rsid w:val="00031525"/>
    <w:rsid w:val="00031528"/>
    <w:rsid w:val="00034711"/>
    <w:rsid w:val="00040990"/>
    <w:rsid w:val="0004593B"/>
    <w:rsid w:val="00050232"/>
    <w:rsid w:val="00052DE4"/>
    <w:rsid w:val="00055095"/>
    <w:rsid w:val="00062ADC"/>
    <w:rsid w:val="00063AF3"/>
    <w:rsid w:val="00063C86"/>
    <w:rsid w:val="00065EEE"/>
    <w:rsid w:val="00067C6B"/>
    <w:rsid w:val="00070D08"/>
    <w:rsid w:val="00090F00"/>
    <w:rsid w:val="00096D9A"/>
    <w:rsid w:val="000A6D54"/>
    <w:rsid w:val="000B5342"/>
    <w:rsid w:val="000C4C5B"/>
    <w:rsid w:val="000C7088"/>
    <w:rsid w:val="000D365F"/>
    <w:rsid w:val="000D3E44"/>
    <w:rsid w:val="000D4568"/>
    <w:rsid w:val="000D513F"/>
    <w:rsid w:val="000D5943"/>
    <w:rsid w:val="000D63E1"/>
    <w:rsid w:val="000D73D7"/>
    <w:rsid w:val="000E3B9F"/>
    <w:rsid w:val="000F371F"/>
    <w:rsid w:val="000F50DB"/>
    <w:rsid w:val="000F5AD0"/>
    <w:rsid w:val="000F6007"/>
    <w:rsid w:val="00116871"/>
    <w:rsid w:val="00117242"/>
    <w:rsid w:val="00126EA7"/>
    <w:rsid w:val="00130BC6"/>
    <w:rsid w:val="00135E64"/>
    <w:rsid w:val="001424AF"/>
    <w:rsid w:val="00145B97"/>
    <w:rsid w:val="00146412"/>
    <w:rsid w:val="001465A3"/>
    <w:rsid w:val="00150F6B"/>
    <w:rsid w:val="00157930"/>
    <w:rsid w:val="00161E38"/>
    <w:rsid w:val="00165BEC"/>
    <w:rsid w:val="0016731C"/>
    <w:rsid w:val="001679E1"/>
    <w:rsid w:val="00170E14"/>
    <w:rsid w:val="001818D0"/>
    <w:rsid w:val="00182707"/>
    <w:rsid w:val="00183319"/>
    <w:rsid w:val="0018441C"/>
    <w:rsid w:val="001856F2"/>
    <w:rsid w:val="00185A34"/>
    <w:rsid w:val="0019055A"/>
    <w:rsid w:val="00190563"/>
    <w:rsid w:val="001906A2"/>
    <w:rsid w:val="00193048"/>
    <w:rsid w:val="001944E2"/>
    <w:rsid w:val="00194800"/>
    <w:rsid w:val="001A05A7"/>
    <w:rsid w:val="001A419A"/>
    <w:rsid w:val="001A5D0A"/>
    <w:rsid w:val="001A7589"/>
    <w:rsid w:val="001B0DBA"/>
    <w:rsid w:val="001B6A58"/>
    <w:rsid w:val="001C0E3E"/>
    <w:rsid w:val="001D10EC"/>
    <w:rsid w:val="001D36B2"/>
    <w:rsid w:val="001E0EB4"/>
    <w:rsid w:val="001E3587"/>
    <w:rsid w:val="001E3839"/>
    <w:rsid w:val="001E5808"/>
    <w:rsid w:val="001E6414"/>
    <w:rsid w:val="001F2604"/>
    <w:rsid w:val="001F67F2"/>
    <w:rsid w:val="001F7E43"/>
    <w:rsid w:val="00200963"/>
    <w:rsid w:val="00203993"/>
    <w:rsid w:val="00203E82"/>
    <w:rsid w:val="0021147E"/>
    <w:rsid w:val="00213149"/>
    <w:rsid w:val="00220F32"/>
    <w:rsid w:val="0022482A"/>
    <w:rsid w:val="00224B93"/>
    <w:rsid w:val="00250420"/>
    <w:rsid w:val="0025158F"/>
    <w:rsid w:val="00267B9D"/>
    <w:rsid w:val="00276907"/>
    <w:rsid w:val="002772D3"/>
    <w:rsid w:val="002774CF"/>
    <w:rsid w:val="002774E9"/>
    <w:rsid w:val="00280939"/>
    <w:rsid w:val="00287B4D"/>
    <w:rsid w:val="00294864"/>
    <w:rsid w:val="002A28BE"/>
    <w:rsid w:val="002A4551"/>
    <w:rsid w:val="002B4857"/>
    <w:rsid w:val="002B6C43"/>
    <w:rsid w:val="002C0435"/>
    <w:rsid w:val="002C27DC"/>
    <w:rsid w:val="002D55D5"/>
    <w:rsid w:val="002D641C"/>
    <w:rsid w:val="002D7416"/>
    <w:rsid w:val="002E1A50"/>
    <w:rsid w:val="002E5F39"/>
    <w:rsid w:val="002E7667"/>
    <w:rsid w:val="002F0295"/>
    <w:rsid w:val="002F10CE"/>
    <w:rsid w:val="002F1A3A"/>
    <w:rsid w:val="00310821"/>
    <w:rsid w:val="00330CBD"/>
    <w:rsid w:val="0034171B"/>
    <w:rsid w:val="00343FD3"/>
    <w:rsid w:val="0034539D"/>
    <w:rsid w:val="003455D1"/>
    <w:rsid w:val="0034568F"/>
    <w:rsid w:val="00345E30"/>
    <w:rsid w:val="00345E86"/>
    <w:rsid w:val="00346C84"/>
    <w:rsid w:val="0035331D"/>
    <w:rsid w:val="00353545"/>
    <w:rsid w:val="00355B70"/>
    <w:rsid w:val="00357EA4"/>
    <w:rsid w:val="00357F41"/>
    <w:rsid w:val="0036106D"/>
    <w:rsid w:val="00364ABD"/>
    <w:rsid w:val="00367453"/>
    <w:rsid w:val="00376014"/>
    <w:rsid w:val="00391108"/>
    <w:rsid w:val="0039750B"/>
    <w:rsid w:val="003A258A"/>
    <w:rsid w:val="003A359A"/>
    <w:rsid w:val="003A7CDD"/>
    <w:rsid w:val="003B29DE"/>
    <w:rsid w:val="003B559C"/>
    <w:rsid w:val="003B695B"/>
    <w:rsid w:val="003C0082"/>
    <w:rsid w:val="003D5773"/>
    <w:rsid w:val="003E1553"/>
    <w:rsid w:val="003E5601"/>
    <w:rsid w:val="003E5FFC"/>
    <w:rsid w:val="003F1C01"/>
    <w:rsid w:val="00400CCB"/>
    <w:rsid w:val="00404F7C"/>
    <w:rsid w:val="0041274C"/>
    <w:rsid w:val="00412BF1"/>
    <w:rsid w:val="00417359"/>
    <w:rsid w:val="00426F81"/>
    <w:rsid w:val="00436C8D"/>
    <w:rsid w:val="0044075C"/>
    <w:rsid w:val="00440E7A"/>
    <w:rsid w:val="00443B02"/>
    <w:rsid w:val="00443DCB"/>
    <w:rsid w:val="00446253"/>
    <w:rsid w:val="004465F3"/>
    <w:rsid w:val="004525DB"/>
    <w:rsid w:val="00454303"/>
    <w:rsid w:val="00464B20"/>
    <w:rsid w:val="00465C4D"/>
    <w:rsid w:val="00471678"/>
    <w:rsid w:val="00472FF2"/>
    <w:rsid w:val="00474E75"/>
    <w:rsid w:val="00476C38"/>
    <w:rsid w:val="004836A5"/>
    <w:rsid w:val="00485230"/>
    <w:rsid w:val="004908EE"/>
    <w:rsid w:val="00492E09"/>
    <w:rsid w:val="00494FE3"/>
    <w:rsid w:val="004A2A88"/>
    <w:rsid w:val="004C0676"/>
    <w:rsid w:val="004C075B"/>
    <w:rsid w:val="004C1763"/>
    <w:rsid w:val="004C2258"/>
    <w:rsid w:val="004C6641"/>
    <w:rsid w:val="004C6CDD"/>
    <w:rsid w:val="004E325B"/>
    <w:rsid w:val="004E7D62"/>
    <w:rsid w:val="004F1BC4"/>
    <w:rsid w:val="004F327C"/>
    <w:rsid w:val="004F3512"/>
    <w:rsid w:val="004F52BC"/>
    <w:rsid w:val="004F6BA1"/>
    <w:rsid w:val="0051028B"/>
    <w:rsid w:val="00510C71"/>
    <w:rsid w:val="00511B8E"/>
    <w:rsid w:val="005126B1"/>
    <w:rsid w:val="00512785"/>
    <w:rsid w:val="005163FC"/>
    <w:rsid w:val="0052712C"/>
    <w:rsid w:val="0053001B"/>
    <w:rsid w:val="0053379B"/>
    <w:rsid w:val="0053424C"/>
    <w:rsid w:val="00535594"/>
    <w:rsid w:val="00544DAC"/>
    <w:rsid w:val="00545BAC"/>
    <w:rsid w:val="00545BCF"/>
    <w:rsid w:val="0055025E"/>
    <w:rsid w:val="00556243"/>
    <w:rsid w:val="00561310"/>
    <w:rsid w:val="00562AFF"/>
    <w:rsid w:val="005654C2"/>
    <w:rsid w:val="00570A8C"/>
    <w:rsid w:val="00570C8C"/>
    <w:rsid w:val="00571588"/>
    <w:rsid w:val="00573A04"/>
    <w:rsid w:val="00574D14"/>
    <w:rsid w:val="00576B8A"/>
    <w:rsid w:val="005842C9"/>
    <w:rsid w:val="005855F7"/>
    <w:rsid w:val="0059100B"/>
    <w:rsid w:val="0059114D"/>
    <w:rsid w:val="00591282"/>
    <w:rsid w:val="00592B65"/>
    <w:rsid w:val="00593577"/>
    <w:rsid w:val="00595245"/>
    <w:rsid w:val="005A03C4"/>
    <w:rsid w:val="005A08C6"/>
    <w:rsid w:val="005A3FA5"/>
    <w:rsid w:val="005C3059"/>
    <w:rsid w:val="005C5019"/>
    <w:rsid w:val="005D4579"/>
    <w:rsid w:val="005E2C99"/>
    <w:rsid w:val="005E2DC4"/>
    <w:rsid w:val="005E4523"/>
    <w:rsid w:val="005E56B9"/>
    <w:rsid w:val="005F0E39"/>
    <w:rsid w:val="005F4CC3"/>
    <w:rsid w:val="005F7323"/>
    <w:rsid w:val="00607F6B"/>
    <w:rsid w:val="00610A3D"/>
    <w:rsid w:val="00610EB4"/>
    <w:rsid w:val="00613ABD"/>
    <w:rsid w:val="0061587D"/>
    <w:rsid w:val="00624F62"/>
    <w:rsid w:val="00626A08"/>
    <w:rsid w:val="006344DC"/>
    <w:rsid w:val="00636F3E"/>
    <w:rsid w:val="0065450F"/>
    <w:rsid w:val="00661E90"/>
    <w:rsid w:val="00665939"/>
    <w:rsid w:val="00670DCC"/>
    <w:rsid w:val="0067416E"/>
    <w:rsid w:val="00681137"/>
    <w:rsid w:val="0068152C"/>
    <w:rsid w:val="00695524"/>
    <w:rsid w:val="0069630F"/>
    <w:rsid w:val="006979BF"/>
    <w:rsid w:val="006A3A48"/>
    <w:rsid w:val="006A546B"/>
    <w:rsid w:val="006B2396"/>
    <w:rsid w:val="006B6227"/>
    <w:rsid w:val="006D149A"/>
    <w:rsid w:val="006D4C38"/>
    <w:rsid w:val="006D5FEE"/>
    <w:rsid w:val="006E4317"/>
    <w:rsid w:val="006E622B"/>
    <w:rsid w:val="006E711A"/>
    <w:rsid w:val="006E74EF"/>
    <w:rsid w:val="006E7670"/>
    <w:rsid w:val="006E7F96"/>
    <w:rsid w:val="006F1ED2"/>
    <w:rsid w:val="006F49E1"/>
    <w:rsid w:val="0070124D"/>
    <w:rsid w:val="007035F6"/>
    <w:rsid w:val="00710046"/>
    <w:rsid w:val="007108D1"/>
    <w:rsid w:val="00711D7E"/>
    <w:rsid w:val="007129B9"/>
    <w:rsid w:val="00714389"/>
    <w:rsid w:val="007153A6"/>
    <w:rsid w:val="00717568"/>
    <w:rsid w:val="00717E8C"/>
    <w:rsid w:val="007215E7"/>
    <w:rsid w:val="00722DA2"/>
    <w:rsid w:val="007234B8"/>
    <w:rsid w:val="00725C05"/>
    <w:rsid w:val="007301FB"/>
    <w:rsid w:val="00731EB6"/>
    <w:rsid w:val="00741672"/>
    <w:rsid w:val="007416BA"/>
    <w:rsid w:val="00745F40"/>
    <w:rsid w:val="00751E15"/>
    <w:rsid w:val="00762E66"/>
    <w:rsid w:val="00770AEA"/>
    <w:rsid w:val="00771DDB"/>
    <w:rsid w:val="00773896"/>
    <w:rsid w:val="00774795"/>
    <w:rsid w:val="00776E0E"/>
    <w:rsid w:val="007816EA"/>
    <w:rsid w:val="00781FCD"/>
    <w:rsid w:val="007867B1"/>
    <w:rsid w:val="0079344F"/>
    <w:rsid w:val="007A0416"/>
    <w:rsid w:val="007A5469"/>
    <w:rsid w:val="007A5FE4"/>
    <w:rsid w:val="007B6AC9"/>
    <w:rsid w:val="007C5A7D"/>
    <w:rsid w:val="007C7483"/>
    <w:rsid w:val="007D0207"/>
    <w:rsid w:val="007D42F4"/>
    <w:rsid w:val="007D4E1B"/>
    <w:rsid w:val="007D5EEB"/>
    <w:rsid w:val="007E1F27"/>
    <w:rsid w:val="007E6C24"/>
    <w:rsid w:val="007F3718"/>
    <w:rsid w:val="008010F0"/>
    <w:rsid w:val="00802AFD"/>
    <w:rsid w:val="00802EDC"/>
    <w:rsid w:val="00802F3A"/>
    <w:rsid w:val="00827D2D"/>
    <w:rsid w:val="00834D5C"/>
    <w:rsid w:val="00840924"/>
    <w:rsid w:val="00841B43"/>
    <w:rsid w:val="008464B8"/>
    <w:rsid w:val="00850E81"/>
    <w:rsid w:val="00850F82"/>
    <w:rsid w:val="008542D0"/>
    <w:rsid w:val="00855BD5"/>
    <w:rsid w:val="0086239B"/>
    <w:rsid w:val="00866AF8"/>
    <w:rsid w:val="00867515"/>
    <w:rsid w:val="00877FC2"/>
    <w:rsid w:val="00887984"/>
    <w:rsid w:val="0089052D"/>
    <w:rsid w:val="00890690"/>
    <w:rsid w:val="008912CF"/>
    <w:rsid w:val="008978C6"/>
    <w:rsid w:val="008A68BB"/>
    <w:rsid w:val="008C14DF"/>
    <w:rsid w:val="008C3FE1"/>
    <w:rsid w:val="008C4AF5"/>
    <w:rsid w:val="008C552F"/>
    <w:rsid w:val="008D09F0"/>
    <w:rsid w:val="008E137B"/>
    <w:rsid w:val="008E49C0"/>
    <w:rsid w:val="008F2A6D"/>
    <w:rsid w:val="008F6924"/>
    <w:rsid w:val="00901DD6"/>
    <w:rsid w:val="00902BCE"/>
    <w:rsid w:val="009038E6"/>
    <w:rsid w:val="00906C25"/>
    <w:rsid w:val="00906CFA"/>
    <w:rsid w:val="009121CF"/>
    <w:rsid w:val="009171D8"/>
    <w:rsid w:val="00920197"/>
    <w:rsid w:val="0092695A"/>
    <w:rsid w:val="00927E73"/>
    <w:rsid w:val="00933179"/>
    <w:rsid w:val="00935179"/>
    <w:rsid w:val="0094057E"/>
    <w:rsid w:val="009446BF"/>
    <w:rsid w:val="00945E38"/>
    <w:rsid w:val="009479D7"/>
    <w:rsid w:val="0095166F"/>
    <w:rsid w:val="009532C1"/>
    <w:rsid w:val="00953D95"/>
    <w:rsid w:val="009555C4"/>
    <w:rsid w:val="009557AB"/>
    <w:rsid w:val="00955C2E"/>
    <w:rsid w:val="00961704"/>
    <w:rsid w:val="009672D8"/>
    <w:rsid w:val="00972FF3"/>
    <w:rsid w:val="009771E9"/>
    <w:rsid w:val="00977795"/>
    <w:rsid w:val="00982721"/>
    <w:rsid w:val="00982A2B"/>
    <w:rsid w:val="00995A59"/>
    <w:rsid w:val="0099674D"/>
    <w:rsid w:val="009A28F4"/>
    <w:rsid w:val="009A404B"/>
    <w:rsid w:val="009A4EEF"/>
    <w:rsid w:val="009A565C"/>
    <w:rsid w:val="009B69AF"/>
    <w:rsid w:val="009C3DCF"/>
    <w:rsid w:val="009C6EA3"/>
    <w:rsid w:val="009C7E29"/>
    <w:rsid w:val="009D05B0"/>
    <w:rsid w:val="009D140C"/>
    <w:rsid w:val="009D26B2"/>
    <w:rsid w:val="009D3039"/>
    <w:rsid w:val="009D6485"/>
    <w:rsid w:val="009E3F70"/>
    <w:rsid w:val="009F0D9F"/>
    <w:rsid w:val="009F3F34"/>
    <w:rsid w:val="009F3F5D"/>
    <w:rsid w:val="00A039AB"/>
    <w:rsid w:val="00A117EB"/>
    <w:rsid w:val="00A15529"/>
    <w:rsid w:val="00A25799"/>
    <w:rsid w:val="00A30880"/>
    <w:rsid w:val="00A330F2"/>
    <w:rsid w:val="00A36865"/>
    <w:rsid w:val="00A37D37"/>
    <w:rsid w:val="00A41439"/>
    <w:rsid w:val="00A41DA8"/>
    <w:rsid w:val="00A46555"/>
    <w:rsid w:val="00A46B05"/>
    <w:rsid w:val="00A6570F"/>
    <w:rsid w:val="00A71C8C"/>
    <w:rsid w:val="00A72FF3"/>
    <w:rsid w:val="00A7485D"/>
    <w:rsid w:val="00A766C0"/>
    <w:rsid w:val="00A83689"/>
    <w:rsid w:val="00A86501"/>
    <w:rsid w:val="00A90B6A"/>
    <w:rsid w:val="00A9186D"/>
    <w:rsid w:val="00A91B71"/>
    <w:rsid w:val="00A92357"/>
    <w:rsid w:val="00A96C02"/>
    <w:rsid w:val="00AA0E52"/>
    <w:rsid w:val="00AA1212"/>
    <w:rsid w:val="00AA3E25"/>
    <w:rsid w:val="00AA40E7"/>
    <w:rsid w:val="00AA58FE"/>
    <w:rsid w:val="00AC3771"/>
    <w:rsid w:val="00AC6971"/>
    <w:rsid w:val="00AC7FAF"/>
    <w:rsid w:val="00AD26C9"/>
    <w:rsid w:val="00AD353F"/>
    <w:rsid w:val="00AD5874"/>
    <w:rsid w:val="00AD744F"/>
    <w:rsid w:val="00AE1027"/>
    <w:rsid w:val="00AE333E"/>
    <w:rsid w:val="00AE5FF0"/>
    <w:rsid w:val="00AF15E2"/>
    <w:rsid w:val="00AF25E4"/>
    <w:rsid w:val="00B0282D"/>
    <w:rsid w:val="00B07832"/>
    <w:rsid w:val="00B07E66"/>
    <w:rsid w:val="00B13669"/>
    <w:rsid w:val="00B1424E"/>
    <w:rsid w:val="00B22C3A"/>
    <w:rsid w:val="00B25D86"/>
    <w:rsid w:val="00B31848"/>
    <w:rsid w:val="00B32558"/>
    <w:rsid w:val="00B32C41"/>
    <w:rsid w:val="00B37C50"/>
    <w:rsid w:val="00B404E7"/>
    <w:rsid w:val="00B410D7"/>
    <w:rsid w:val="00B4194E"/>
    <w:rsid w:val="00B46A40"/>
    <w:rsid w:val="00B51287"/>
    <w:rsid w:val="00B57B1D"/>
    <w:rsid w:val="00B7248B"/>
    <w:rsid w:val="00B74DDD"/>
    <w:rsid w:val="00B75D79"/>
    <w:rsid w:val="00B802CE"/>
    <w:rsid w:val="00B81C4C"/>
    <w:rsid w:val="00B847A9"/>
    <w:rsid w:val="00B85458"/>
    <w:rsid w:val="00B8663E"/>
    <w:rsid w:val="00B95E0A"/>
    <w:rsid w:val="00BA22AC"/>
    <w:rsid w:val="00BA53D2"/>
    <w:rsid w:val="00BB75D0"/>
    <w:rsid w:val="00BB7722"/>
    <w:rsid w:val="00BC1561"/>
    <w:rsid w:val="00BC3659"/>
    <w:rsid w:val="00BD0669"/>
    <w:rsid w:val="00BD17AC"/>
    <w:rsid w:val="00BD1934"/>
    <w:rsid w:val="00BD2338"/>
    <w:rsid w:val="00BD338E"/>
    <w:rsid w:val="00BD5CEB"/>
    <w:rsid w:val="00BE11F1"/>
    <w:rsid w:val="00BE19D1"/>
    <w:rsid w:val="00BE322D"/>
    <w:rsid w:val="00BF3AAA"/>
    <w:rsid w:val="00BF7E83"/>
    <w:rsid w:val="00C0392D"/>
    <w:rsid w:val="00C045F6"/>
    <w:rsid w:val="00C15D9F"/>
    <w:rsid w:val="00C21901"/>
    <w:rsid w:val="00C3150F"/>
    <w:rsid w:val="00C32826"/>
    <w:rsid w:val="00C351CA"/>
    <w:rsid w:val="00C36CAC"/>
    <w:rsid w:val="00C40A54"/>
    <w:rsid w:val="00C50551"/>
    <w:rsid w:val="00C51FC2"/>
    <w:rsid w:val="00C54F4D"/>
    <w:rsid w:val="00C57919"/>
    <w:rsid w:val="00C60D5F"/>
    <w:rsid w:val="00C83833"/>
    <w:rsid w:val="00C847E0"/>
    <w:rsid w:val="00C92425"/>
    <w:rsid w:val="00C92792"/>
    <w:rsid w:val="00C92AFB"/>
    <w:rsid w:val="00C92C07"/>
    <w:rsid w:val="00C960BE"/>
    <w:rsid w:val="00C97B04"/>
    <w:rsid w:val="00CA4C1E"/>
    <w:rsid w:val="00CA779E"/>
    <w:rsid w:val="00CB0D4D"/>
    <w:rsid w:val="00CB5DD4"/>
    <w:rsid w:val="00CC3E97"/>
    <w:rsid w:val="00CC6C00"/>
    <w:rsid w:val="00CC6DC2"/>
    <w:rsid w:val="00CD1BE4"/>
    <w:rsid w:val="00CD20B0"/>
    <w:rsid w:val="00CD4884"/>
    <w:rsid w:val="00CD5431"/>
    <w:rsid w:val="00CE33BD"/>
    <w:rsid w:val="00CE4C13"/>
    <w:rsid w:val="00CF1583"/>
    <w:rsid w:val="00CF2A71"/>
    <w:rsid w:val="00CF33C2"/>
    <w:rsid w:val="00CF4204"/>
    <w:rsid w:val="00CF65FD"/>
    <w:rsid w:val="00D11C95"/>
    <w:rsid w:val="00D13F2B"/>
    <w:rsid w:val="00D30326"/>
    <w:rsid w:val="00D32B50"/>
    <w:rsid w:val="00D33BC0"/>
    <w:rsid w:val="00D34BCA"/>
    <w:rsid w:val="00D3509C"/>
    <w:rsid w:val="00D4102F"/>
    <w:rsid w:val="00D44259"/>
    <w:rsid w:val="00D4656D"/>
    <w:rsid w:val="00D50701"/>
    <w:rsid w:val="00D50AAC"/>
    <w:rsid w:val="00D51A37"/>
    <w:rsid w:val="00D53FB2"/>
    <w:rsid w:val="00D61B94"/>
    <w:rsid w:val="00D64EAB"/>
    <w:rsid w:val="00D71EC5"/>
    <w:rsid w:val="00D739F6"/>
    <w:rsid w:val="00D818A0"/>
    <w:rsid w:val="00D860DC"/>
    <w:rsid w:val="00D86F05"/>
    <w:rsid w:val="00D913CE"/>
    <w:rsid w:val="00D9259A"/>
    <w:rsid w:val="00D96821"/>
    <w:rsid w:val="00DA29BD"/>
    <w:rsid w:val="00DB26DC"/>
    <w:rsid w:val="00DB5233"/>
    <w:rsid w:val="00DB7169"/>
    <w:rsid w:val="00DC168A"/>
    <w:rsid w:val="00DC3602"/>
    <w:rsid w:val="00DC399B"/>
    <w:rsid w:val="00DC5746"/>
    <w:rsid w:val="00DD0A36"/>
    <w:rsid w:val="00DE28A2"/>
    <w:rsid w:val="00DE59DE"/>
    <w:rsid w:val="00E0052D"/>
    <w:rsid w:val="00E00564"/>
    <w:rsid w:val="00E0100B"/>
    <w:rsid w:val="00E03D3F"/>
    <w:rsid w:val="00E049D6"/>
    <w:rsid w:val="00E0586E"/>
    <w:rsid w:val="00E17865"/>
    <w:rsid w:val="00E20562"/>
    <w:rsid w:val="00E20E91"/>
    <w:rsid w:val="00E23429"/>
    <w:rsid w:val="00E354EF"/>
    <w:rsid w:val="00E365B6"/>
    <w:rsid w:val="00E405C7"/>
    <w:rsid w:val="00E4219E"/>
    <w:rsid w:val="00E517B8"/>
    <w:rsid w:val="00E51E61"/>
    <w:rsid w:val="00E522DD"/>
    <w:rsid w:val="00E536CB"/>
    <w:rsid w:val="00E53C23"/>
    <w:rsid w:val="00E53D25"/>
    <w:rsid w:val="00E54745"/>
    <w:rsid w:val="00E560E0"/>
    <w:rsid w:val="00E61C90"/>
    <w:rsid w:val="00E644A0"/>
    <w:rsid w:val="00E64C31"/>
    <w:rsid w:val="00E67838"/>
    <w:rsid w:val="00E8116C"/>
    <w:rsid w:val="00E8363E"/>
    <w:rsid w:val="00E878F2"/>
    <w:rsid w:val="00E903C1"/>
    <w:rsid w:val="00E94040"/>
    <w:rsid w:val="00EA1DBF"/>
    <w:rsid w:val="00EA2EAC"/>
    <w:rsid w:val="00EA7F5B"/>
    <w:rsid w:val="00EB1B6D"/>
    <w:rsid w:val="00EB2175"/>
    <w:rsid w:val="00EB39C0"/>
    <w:rsid w:val="00EB66C0"/>
    <w:rsid w:val="00EC0BE7"/>
    <w:rsid w:val="00EC1CAD"/>
    <w:rsid w:val="00EC1D43"/>
    <w:rsid w:val="00EC2EF3"/>
    <w:rsid w:val="00EC3F30"/>
    <w:rsid w:val="00ED6B00"/>
    <w:rsid w:val="00EE032E"/>
    <w:rsid w:val="00EE4952"/>
    <w:rsid w:val="00EF0D86"/>
    <w:rsid w:val="00EF426F"/>
    <w:rsid w:val="00F05CBF"/>
    <w:rsid w:val="00F153F7"/>
    <w:rsid w:val="00F20ED4"/>
    <w:rsid w:val="00F2494E"/>
    <w:rsid w:val="00F266B8"/>
    <w:rsid w:val="00F304EA"/>
    <w:rsid w:val="00F3113B"/>
    <w:rsid w:val="00F320AA"/>
    <w:rsid w:val="00F355C3"/>
    <w:rsid w:val="00F372B2"/>
    <w:rsid w:val="00F375C1"/>
    <w:rsid w:val="00F40C3A"/>
    <w:rsid w:val="00F41E38"/>
    <w:rsid w:val="00F442F9"/>
    <w:rsid w:val="00F44D7E"/>
    <w:rsid w:val="00F44EF9"/>
    <w:rsid w:val="00F44F75"/>
    <w:rsid w:val="00F508ED"/>
    <w:rsid w:val="00F52A7D"/>
    <w:rsid w:val="00F54EE9"/>
    <w:rsid w:val="00F55121"/>
    <w:rsid w:val="00F6036D"/>
    <w:rsid w:val="00F6177E"/>
    <w:rsid w:val="00F7119E"/>
    <w:rsid w:val="00F74473"/>
    <w:rsid w:val="00F900C3"/>
    <w:rsid w:val="00F90771"/>
    <w:rsid w:val="00F965EC"/>
    <w:rsid w:val="00FA12AD"/>
    <w:rsid w:val="00FA71CF"/>
    <w:rsid w:val="00FA7D6C"/>
    <w:rsid w:val="00FB318B"/>
    <w:rsid w:val="00FC2543"/>
    <w:rsid w:val="00FD55A4"/>
    <w:rsid w:val="00FE313B"/>
    <w:rsid w:val="00FE7080"/>
    <w:rsid w:val="00FF0D3B"/>
    <w:rsid w:val="00FF5511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79594"/>
  <w14:defaultImageDpi w14:val="0"/>
  <w15:docId w15:val="{AF19AE18-04DF-4C22-BC8A-A69F274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66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6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1BF9-2A82-4D87-8C1D-0FA0FADB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fujiwara9729</cp:lastModifiedBy>
  <cp:revision>110</cp:revision>
  <cp:lastPrinted>2022-12-22T06:07:00Z</cp:lastPrinted>
  <dcterms:created xsi:type="dcterms:W3CDTF">2022-04-01T07:11:00Z</dcterms:created>
  <dcterms:modified xsi:type="dcterms:W3CDTF">2022-12-23T00:34:00Z</dcterms:modified>
</cp:coreProperties>
</file>