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BA4F" w14:textId="77777777" w:rsidR="008A46B1" w:rsidRPr="00B82E02" w:rsidRDefault="008A46B1">
      <w:pPr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様式第１号（第</w:t>
      </w:r>
      <w:r w:rsidR="00A94F71">
        <w:rPr>
          <w:rFonts w:hint="eastAsia"/>
          <w:sz w:val="24"/>
          <w:szCs w:val="24"/>
        </w:rPr>
        <w:t>４</w:t>
      </w:r>
      <w:r w:rsidRPr="00B82E02">
        <w:rPr>
          <w:rFonts w:hint="eastAsia"/>
          <w:sz w:val="24"/>
          <w:szCs w:val="24"/>
        </w:rPr>
        <w:t>関係）</w:t>
      </w:r>
    </w:p>
    <w:p w14:paraId="14494F47" w14:textId="77777777" w:rsidR="008A46B1" w:rsidRPr="00ED76B3" w:rsidRDefault="008A46B1" w:rsidP="00B82E02">
      <w:pPr>
        <w:jc w:val="right"/>
        <w:rPr>
          <w:sz w:val="22"/>
        </w:rPr>
      </w:pPr>
      <w:r w:rsidRPr="00ED76B3">
        <w:rPr>
          <w:rFonts w:hint="eastAsia"/>
          <w:sz w:val="22"/>
        </w:rPr>
        <w:t>年　　月　　日</w:t>
      </w:r>
    </w:p>
    <w:p w14:paraId="5B730360" w14:textId="77777777" w:rsidR="008A46B1" w:rsidRPr="00ED76B3" w:rsidRDefault="008A46B1">
      <w:pPr>
        <w:rPr>
          <w:sz w:val="22"/>
        </w:rPr>
      </w:pPr>
      <w:r w:rsidRPr="00ED76B3">
        <w:rPr>
          <w:rFonts w:hint="eastAsia"/>
          <w:sz w:val="22"/>
        </w:rPr>
        <w:t xml:space="preserve">　</w:t>
      </w:r>
      <w:r w:rsidR="00B701E4" w:rsidRPr="00ED76B3">
        <w:rPr>
          <w:rFonts w:hint="eastAsia"/>
          <w:sz w:val="22"/>
        </w:rPr>
        <w:t>西和賀町長</w:t>
      </w:r>
      <w:r w:rsidRPr="00ED76B3">
        <w:rPr>
          <w:rFonts w:hint="eastAsia"/>
          <w:sz w:val="22"/>
        </w:rPr>
        <w:t xml:space="preserve">　様</w:t>
      </w:r>
    </w:p>
    <w:p w14:paraId="665556A2" w14:textId="77777777" w:rsidR="008A46B1" w:rsidRPr="00ED76B3" w:rsidRDefault="008A46B1">
      <w:pPr>
        <w:rPr>
          <w:sz w:val="22"/>
        </w:rPr>
      </w:pPr>
    </w:p>
    <w:p w14:paraId="72E9801B" w14:textId="2EC17F17" w:rsidR="008A46B1" w:rsidRPr="00ED76B3" w:rsidRDefault="008A46B1" w:rsidP="00DC7BFF">
      <w:pPr>
        <w:spacing w:line="276" w:lineRule="auto"/>
        <w:ind w:leftChars="1552" w:left="3259"/>
        <w:rPr>
          <w:sz w:val="22"/>
        </w:rPr>
      </w:pPr>
      <w:r w:rsidRPr="00ED76B3">
        <w:rPr>
          <w:rFonts w:hint="eastAsia"/>
          <w:sz w:val="22"/>
        </w:rPr>
        <w:t xml:space="preserve">申請者　住　所　</w:t>
      </w:r>
    </w:p>
    <w:p w14:paraId="02E4844C" w14:textId="41C3BEF0" w:rsidR="008A46B1" w:rsidRDefault="008A46B1" w:rsidP="00DC7BFF">
      <w:pPr>
        <w:spacing w:line="276" w:lineRule="auto"/>
        <w:ind w:leftChars="1552" w:left="3259"/>
        <w:rPr>
          <w:sz w:val="22"/>
        </w:rPr>
      </w:pPr>
      <w:r w:rsidRPr="00ED76B3">
        <w:rPr>
          <w:rFonts w:hint="eastAsia"/>
          <w:sz w:val="22"/>
        </w:rPr>
        <w:t xml:space="preserve">　　　　氏　名　　　　　　　　　　　　　　</w:t>
      </w:r>
      <w:r w:rsidR="002A5467" w:rsidRPr="001C7557">
        <w:rPr>
          <w:rFonts w:hint="eastAsia"/>
          <w:sz w:val="22"/>
        </w:rPr>
        <w:t>㊞</w:t>
      </w:r>
    </w:p>
    <w:p w14:paraId="13B40E16" w14:textId="46A199CD" w:rsidR="008A46B1" w:rsidRDefault="000B4451" w:rsidP="000B4451">
      <w:pPr>
        <w:spacing w:line="276" w:lineRule="auto"/>
        <w:ind w:leftChars="1552" w:left="3259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</w:t>
      </w:r>
      <w:r w:rsidRPr="00DB2AD7">
        <w:rPr>
          <w:sz w:val="22"/>
        </w:rPr>
        <w:t xml:space="preserve">   </w:t>
      </w:r>
      <w:r w:rsidRPr="00DB2AD7">
        <w:rPr>
          <w:rFonts w:hint="eastAsia"/>
          <w:sz w:val="22"/>
        </w:rPr>
        <w:t>電　話</w:t>
      </w:r>
      <w:r w:rsidR="008A46B1" w:rsidRPr="00DB2AD7">
        <w:rPr>
          <w:rFonts w:hint="eastAsia"/>
          <w:sz w:val="22"/>
        </w:rPr>
        <w:t xml:space="preserve">　　</w:t>
      </w:r>
      <w:r w:rsidRPr="00DB2AD7">
        <w:rPr>
          <w:rFonts w:hint="eastAsia"/>
          <w:sz w:val="22"/>
        </w:rPr>
        <w:t xml:space="preserve">　　</w:t>
      </w:r>
      <w:r w:rsidR="00DE7242" w:rsidRPr="00DB2AD7">
        <w:rPr>
          <w:rFonts w:hint="eastAsia"/>
          <w:sz w:val="22"/>
        </w:rPr>
        <w:t>（</w:t>
      </w:r>
      <w:r w:rsidR="008A46B1" w:rsidRPr="00DB2AD7">
        <w:rPr>
          <w:rFonts w:hint="eastAsia"/>
          <w:sz w:val="22"/>
        </w:rPr>
        <w:t xml:space="preserve">　　　　</w:t>
      </w:r>
      <w:r w:rsidR="00DE7242" w:rsidRPr="00DB2AD7">
        <w:rPr>
          <w:rFonts w:hint="eastAsia"/>
          <w:sz w:val="22"/>
        </w:rPr>
        <w:t>）</w:t>
      </w:r>
      <w:r w:rsidR="008A46B1" w:rsidRPr="00DB2AD7">
        <w:rPr>
          <w:rFonts w:hint="eastAsia"/>
          <w:sz w:val="22"/>
        </w:rPr>
        <w:t xml:space="preserve">　　　　</w:t>
      </w:r>
    </w:p>
    <w:p w14:paraId="40963074" w14:textId="77777777" w:rsidR="00321EF3" w:rsidRPr="00DB2AD7" w:rsidRDefault="00321EF3" w:rsidP="000B4451">
      <w:pPr>
        <w:spacing w:line="276" w:lineRule="auto"/>
        <w:ind w:leftChars="1552" w:left="3259"/>
        <w:rPr>
          <w:sz w:val="22"/>
        </w:rPr>
      </w:pPr>
    </w:p>
    <w:p w14:paraId="7D8D177D" w14:textId="59DE035D" w:rsidR="00ED76B3" w:rsidRDefault="00321EF3" w:rsidP="00321EF3">
      <w:pPr>
        <w:jc w:val="center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4"/>
          <w:szCs w:val="24"/>
        </w:rPr>
        <w:t>西和賀町</w:t>
      </w:r>
      <w:r w:rsidRPr="00B82E02">
        <w:rPr>
          <w:rFonts w:hint="eastAsia"/>
          <w:sz w:val="24"/>
          <w:szCs w:val="24"/>
        </w:rPr>
        <w:t>人工透析患者通院交通費助成金交付申請書</w:t>
      </w:r>
      <w:r w:rsidR="002A5467" w:rsidRPr="001C7557">
        <w:rPr>
          <w:rFonts w:hint="eastAsia"/>
          <w:sz w:val="24"/>
          <w:szCs w:val="24"/>
        </w:rPr>
        <w:t>兼請求書</w:t>
      </w:r>
    </w:p>
    <w:p w14:paraId="58FDF159" w14:textId="77777777" w:rsidR="00321EF3" w:rsidRPr="00321EF3" w:rsidRDefault="00321EF3" w:rsidP="00321EF3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551"/>
        <w:gridCol w:w="1008"/>
        <w:gridCol w:w="1701"/>
        <w:gridCol w:w="709"/>
        <w:gridCol w:w="709"/>
        <w:gridCol w:w="356"/>
        <w:gridCol w:w="1627"/>
        <w:gridCol w:w="514"/>
      </w:tblGrid>
      <w:tr w:rsidR="00DB2AD7" w:rsidRPr="00DB2AD7" w14:paraId="36A102E1" w14:textId="77777777" w:rsidTr="00ED76B3">
        <w:trPr>
          <w:trHeight w:val="456"/>
        </w:trPr>
        <w:tc>
          <w:tcPr>
            <w:tcW w:w="534" w:type="dxa"/>
            <w:vMerge w:val="restart"/>
            <w:vAlign w:val="center"/>
          </w:tcPr>
          <w:p w14:paraId="28CB21C7" w14:textId="77777777" w:rsidR="008A46B1" w:rsidRPr="00DB2AD7" w:rsidRDefault="008A46B1" w:rsidP="003221AA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受給者</w:t>
            </w:r>
          </w:p>
        </w:tc>
        <w:tc>
          <w:tcPr>
            <w:tcW w:w="1559" w:type="dxa"/>
            <w:gridSpan w:val="2"/>
            <w:vAlign w:val="center"/>
          </w:tcPr>
          <w:p w14:paraId="13DBA371" w14:textId="77777777" w:rsidR="008A46B1" w:rsidRPr="00DB2AD7" w:rsidRDefault="008A46B1" w:rsidP="003221AA">
            <w:pPr>
              <w:jc w:val="distribute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住所</w:t>
            </w:r>
          </w:p>
        </w:tc>
        <w:tc>
          <w:tcPr>
            <w:tcW w:w="7175" w:type="dxa"/>
            <w:gridSpan w:val="8"/>
            <w:tcBorders>
              <w:bottom w:val="single" w:sz="4" w:space="0" w:color="auto"/>
            </w:tcBorders>
            <w:vAlign w:val="center"/>
          </w:tcPr>
          <w:p w14:paraId="6C19D8DA" w14:textId="77777777" w:rsidR="008A46B1" w:rsidRPr="00DB2AD7" w:rsidRDefault="00B701E4" w:rsidP="004C0314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西和賀町</w:t>
            </w:r>
          </w:p>
        </w:tc>
      </w:tr>
      <w:tr w:rsidR="00DB2AD7" w:rsidRPr="00DB2AD7" w14:paraId="3988DD14" w14:textId="77777777" w:rsidTr="00ED76B3">
        <w:trPr>
          <w:trHeight w:val="456"/>
        </w:trPr>
        <w:tc>
          <w:tcPr>
            <w:tcW w:w="534" w:type="dxa"/>
            <w:vMerge/>
            <w:vAlign w:val="center"/>
          </w:tcPr>
          <w:p w14:paraId="59F849ED" w14:textId="77777777" w:rsidR="008A46B1" w:rsidRPr="00DB2AD7" w:rsidRDefault="008A46B1" w:rsidP="003221AA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390149" w14:textId="77777777" w:rsidR="008A46B1" w:rsidRPr="00DB2AD7" w:rsidRDefault="008A46B1" w:rsidP="003221AA">
            <w:pPr>
              <w:jc w:val="distribute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6F30E7C" w14:textId="77777777" w:rsidR="008A46B1" w:rsidRPr="00DB2AD7" w:rsidRDefault="008A46B1" w:rsidP="003221AA">
            <w:pPr>
              <w:rPr>
                <w:sz w:val="22"/>
              </w:rPr>
            </w:pPr>
          </w:p>
        </w:tc>
        <w:tc>
          <w:tcPr>
            <w:tcW w:w="34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7F7109" w14:textId="77777777" w:rsidR="008A46B1" w:rsidRPr="00DB2AD7" w:rsidRDefault="008A46B1" w:rsidP="00DD1F27">
            <w:pPr>
              <w:jc w:val="right"/>
              <w:rPr>
                <w:sz w:val="22"/>
              </w:rPr>
            </w:pPr>
            <w:r w:rsidRPr="00DB2AD7">
              <w:rPr>
                <w:rFonts w:hint="eastAsia"/>
                <w:noProof/>
                <w:sz w:val="22"/>
              </w:rPr>
              <w:t>年</w:t>
            </w:r>
            <w:r w:rsidR="004C0314" w:rsidRPr="00DB2AD7">
              <w:rPr>
                <w:rFonts w:hint="eastAsia"/>
                <w:noProof/>
                <w:sz w:val="22"/>
              </w:rPr>
              <w:t xml:space="preserve">　　</w:t>
            </w:r>
            <w:r w:rsidRPr="00DB2AD7">
              <w:rPr>
                <w:rFonts w:hint="eastAsia"/>
                <w:noProof/>
                <w:sz w:val="22"/>
              </w:rPr>
              <w:t>月</w:t>
            </w:r>
            <w:r w:rsidR="004C0314" w:rsidRPr="00DB2AD7">
              <w:rPr>
                <w:rFonts w:hint="eastAsia"/>
                <w:noProof/>
                <w:sz w:val="22"/>
              </w:rPr>
              <w:t xml:space="preserve">　　</w:t>
            </w:r>
            <w:r w:rsidRPr="00DB2AD7">
              <w:rPr>
                <w:rFonts w:hint="eastAsia"/>
                <w:noProof/>
                <w:sz w:val="22"/>
              </w:rPr>
              <w:t>日</w:t>
            </w:r>
          </w:p>
        </w:tc>
        <w:tc>
          <w:tcPr>
            <w:tcW w:w="514" w:type="dxa"/>
            <w:tcBorders>
              <w:left w:val="nil"/>
              <w:bottom w:val="single" w:sz="4" w:space="0" w:color="auto"/>
            </w:tcBorders>
            <w:vAlign w:val="center"/>
          </w:tcPr>
          <w:p w14:paraId="05200C69" w14:textId="77777777" w:rsidR="008A46B1" w:rsidRPr="00DB2AD7" w:rsidRDefault="008A46B1" w:rsidP="003221AA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生</w:t>
            </w:r>
          </w:p>
        </w:tc>
      </w:tr>
      <w:tr w:rsidR="00DB2AD7" w:rsidRPr="00DB2AD7" w14:paraId="40B52264" w14:textId="77777777" w:rsidTr="00ED76B3">
        <w:trPr>
          <w:trHeight w:val="456"/>
        </w:trPr>
        <w:tc>
          <w:tcPr>
            <w:tcW w:w="534" w:type="dxa"/>
            <w:vMerge/>
            <w:vAlign w:val="center"/>
          </w:tcPr>
          <w:p w14:paraId="5296264D" w14:textId="77777777" w:rsidR="008A46B1" w:rsidRPr="00DB2AD7" w:rsidRDefault="008A46B1" w:rsidP="003221AA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vAlign w:val="center"/>
          </w:tcPr>
          <w:p w14:paraId="6548303C" w14:textId="77777777" w:rsidR="008A46B1" w:rsidRPr="00DB2AD7" w:rsidRDefault="008A46B1" w:rsidP="003221AA">
            <w:pPr>
              <w:jc w:val="distribute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手帳番号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D6F6CF4" w14:textId="77777777" w:rsidR="008A46B1" w:rsidRPr="00DB2AD7" w:rsidRDefault="00B701E4" w:rsidP="00ED76B3">
            <w:pPr>
              <w:jc w:val="left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岩手県</w:t>
            </w:r>
            <w:r w:rsidR="008A46B1" w:rsidRPr="00DB2AD7">
              <w:rPr>
                <w:rFonts w:hint="eastAsia"/>
                <w:sz w:val="22"/>
              </w:rPr>
              <w:t>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B3897B" w14:textId="77777777" w:rsidR="008A46B1" w:rsidRPr="00DB2AD7" w:rsidRDefault="008A46B1" w:rsidP="00DD1F27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0AE2068" w14:textId="77777777" w:rsidR="008A46B1" w:rsidRPr="00DB2AD7" w:rsidRDefault="008A46B1" w:rsidP="003221AA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号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1DFEC2" w14:textId="77777777" w:rsidR="008A46B1" w:rsidRPr="00DB2AD7" w:rsidRDefault="008A46B1" w:rsidP="00DD1F27">
            <w:pPr>
              <w:jc w:val="righ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60C35588" w14:textId="77777777" w:rsidR="008A46B1" w:rsidRPr="00DB2AD7" w:rsidRDefault="008A46B1" w:rsidP="003221AA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級</w:t>
            </w:r>
          </w:p>
        </w:tc>
      </w:tr>
      <w:tr w:rsidR="00DB2AD7" w:rsidRPr="00DB2AD7" w14:paraId="01759357" w14:textId="77777777" w:rsidTr="00ED76B3">
        <w:trPr>
          <w:trHeight w:val="456"/>
        </w:trPr>
        <w:tc>
          <w:tcPr>
            <w:tcW w:w="534" w:type="dxa"/>
            <w:vMerge/>
            <w:vAlign w:val="center"/>
          </w:tcPr>
          <w:p w14:paraId="7FF523F3" w14:textId="77777777" w:rsidR="008A46B1" w:rsidRPr="00DB2AD7" w:rsidRDefault="008A46B1" w:rsidP="003221AA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vAlign w:val="center"/>
          </w:tcPr>
          <w:p w14:paraId="7A71285F" w14:textId="77777777" w:rsidR="008A46B1" w:rsidRPr="00DB2AD7" w:rsidRDefault="008A46B1" w:rsidP="003221AA">
            <w:pPr>
              <w:jc w:val="distribute"/>
              <w:rPr>
                <w:sz w:val="22"/>
              </w:rPr>
            </w:pPr>
            <w:proofErr w:type="gramStart"/>
            <w:r w:rsidRPr="00DB2AD7">
              <w:rPr>
                <w:rFonts w:hint="eastAsia"/>
                <w:sz w:val="22"/>
              </w:rPr>
              <w:t>障がい</w:t>
            </w:r>
            <w:proofErr w:type="gramEnd"/>
            <w:r w:rsidRPr="00DB2AD7">
              <w:rPr>
                <w:rFonts w:hint="eastAsia"/>
                <w:sz w:val="22"/>
              </w:rPr>
              <w:t>名</w:t>
            </w:r>
          </w:p>
        </w:tc>
        <w:tc>
          <w:tcPr>
            <w:tcW w:w="7175" w:type="dxa"/>
            <w:gridSpan w:val="8"/>
            <w:tcBorders>
              <w:top w:val="dashSmallGap" w:sz="4" w:space="0" w:color="auto"/>
            </w:tcBorders>
            <w:vAlign w:val="center"/>
          </w:tcPr>
          <w:p w14:paraId="6226B188" w14:textId="77777777" w:rsidR="008A46B1" w:rsidRPr="00DB2AD7" w:rsidRDefault="008A46B1" w:rsidP="003221AA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DB2AD7" w:rsidRPr="00DB2AD7" w14:paraId="57F58657" w14:textId="77777777" w:rsidTr="00ED76B3">
        <w:trPr>
          <w:trHeight w:val="481"/>
        </w:trPr>
        <w:tc>
          <w:tcPr>
            <w:tcW w:w="2093" w:type="dxa"/>
            <w:gridSpan w:val="3"/>
            <w:vMerge w:val="restart"/>
            <w:vAlign w:val="center"/>
          </w:tcPr>
          <w:p w14:paraId="16A2176C" w14:textId="77777777" w:rsidR="00047A0B" w:rsidRPr="00DB2AD7" w:rsidRDefault="00047A0B" w:rsidP="00047A0B">
            <w:pPr>
              <w:jc w:val="distribute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通院先</w:t>
            </w:r>
          </w:p>
        </w:tc>
        <w:tc>
          <w:tcPr>
            <w:tcW w:w="7175" w:type="dxa"/>
            <w:gridSpan w:val="8"/>
            <w:tcBorders>
              <w:bottom w:val="dashSmallGap" w:sz="4" w:space="0" w:color="auto"/>
            </w:tcBorders>
            <w:vAlign w:val="center"/>
          </w:tcPr>
          <w:p w14:paraId="63694128" w14:textId="77777777" w:rsidR="00047A0B" w:rsidRPr="00DB2AD7" w:rsidRDefault="00047A0B" w:rsidP="003221AA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所在地</w:t>
            </w:r>
          </w:p>
        </w:tc>
      </w:tr>
      <w:tr w:rsidR="00DB2AD7" w:rsidRPr="00DB2AD7" w14:paraId="76D97F6F" w14:textId="77777777" w:rsidTr="00ED76B3">
        <w:trPr>
          <w:trHeight w:val="546"/>
        </w:trPr>
        <w:tc>
          <w:tcPr>
            <w:tcW w:w="20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2FA1DC" w14:textId="77777777" w:rsidR="00047A0B" w:rsidRPr="00DB2AD7" w:rsidRDefault="00047A0B" w:rsidP="003221AA">
            <w:pPr>
              <w:jc w:val="distribute"/>
              <w:rPr>
                <w:sz w:val="22"/>
              </w:rPr>
            </w:pPr>
          </w:p>
        </w:tc>
        <w:tc>
          <w:tcPr>
            <w:tcW w:w="717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6117C4" w14:textId="77777777" w:rsidR="00047A0B" w:rsidRPr="00DB2AD7" w:rsidRDefault="00047A0B" w:rsidP="003221AA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病院名</w:t>
            </w:r>
          </w:p>
        </w:tc>
      </w:tr>
      <w:tr w:rsidR="00DB2AD7" w:rsidRPr="00DB2AD7" w14:paraId="024AF42C" w14:textId="77777777" w:rsidTr="00ED76B3">
        <w:trPr>
          <w:trHeight w:val="850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14:paraId="10FACABD" w14:textId="77777777" w:rsidR="00047A0B" w:rsidRPr="00DB2AD7" w:rsidRDefault="00047A0B" w:rsidP="00047A0B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交通手段</w:t>
            </w:r>
          </w:p>
          <w:p w14:paraId="004064D8" w14:textId="77777777" w:rsidR="00047A0B" w:rsidRPr="00DB2AD7" w:rsidRDefault="00047A0B" w:rsidP="00047A0B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該当する番号に</w:t>
            </w:r>
            <w:proofErr w:type="gramStart"/>
            <w:r w:rsidRPr="00DB2AD7">
              <w:rPr>
                <w:rFonts w:hint="eastAsia"/>
                <w:sz w:val="22"/>
              </w:rPr>
              <w:t>〇</w:t>
            </w:r>
            <w:proofErr w:type="gramEnd"/>
          </w:p>
        </w:tc>
        <w:tc>
          <w:tcPr>
            <w:tcW w:w="7175" w:type="dxa"/>
            <w:gridSpan w:val="8"/>
            <w:tcBorders>
              <w:top w:val="single" w:sz="4" w:space="0" w:color="auto"/>
            </w:tcBorders>
            <w:vAlign w:val="center"/>
          </w:tcPr>
          <w:p w14:paraId="41695E14" w14:textId="77777777" w:rsidR="00047A0B" w:rsidRPr="00DB2AD7" w:rsidRDefault="00047A0B" w:rsidP="00ED76B3">
            <w:pPr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１</w:t>
            </w:r>
            <w:r w:rsidR="00ED76B3" w:rsidRPr="00DB2AD7">
              <w:rPr>
                <w:rFonts w:hint="eastAsia"/>
                <w:sz w:val="22"/>
              </w:rPr>
              <w:t xml:space="preserve">　</w:t>
            </w:r>
            <w:r w:rsidRPr="00DB2AD7">
              <w:rPr>
                <w:rFonts w:hint="eastAsia"/>
                <w:sz w:val="22"/>
              </w:rPr>
              <w:t>自家用車　２　タクシー　３</w:t>
            </w:r>
            <w:r w:rsidR="00ED76B3" w:rsidRPr="00DB2AD7">
              <w:rPr>
                <w:rFonts w:hint="eastAsia"/>
                <w:sz w:val="22"/>
              </w:rPr>
              <w:t xml:space="preserve">　</w:t>
            </w:r>
            <w:r w:rsidRPr="00DB2AD7">
              <w:rPr>
                <w:rFonts w:hint="eastAsia"/>
                <w:sz w:val="22"/>
              </w:rPr>
              <w:t>バス</w:t>
            </w:r>
            <w:r w:rsidR="00ED76B3" w:rsidRPr="00DB2AD7">
              <w:rPr>
                <w:rFonts w:hint="eastAsia"/>
                <w:sz w:val="22"/>
              </w:rPr>
              <w:t xml:space="preserve">　</w:t>
            </w:r>
            <w:r w:rsidRPr="00DB2AD7">
              <w:rPr>
                <w:rFonts w:hint="eastAsia"/>
                <w:sz w:val="22"/>
              </w:rPr>
              <w:t xml:space="preserve">４　その他（　　</w:t>
            </w:r>
            <w:r w:rsidR="00ED76B3" w:rsidRPr="00DB2AD7">
              <w:rPr>
                <w:rFonts w:hint="eastAsia"/>
                <w:sz w:val="22"/>
              </w:rPr>
              <w:t xml:space="preserve">　　</w:t>
            </w:r>
            <w:r w:rsidRPr="00DB2AD7">
              <w:rPr>
                <w:rFonts w:hint="eastAsia"/>
                <w:sz w:val="22"/>
              </w:rPr>
              <w:t xml:space="preserve">　　）</w:t>
            </w:r>
          </w:p>
        </w:tc>
      </w:tr>
      <w:tr w:rsidR="00DB2AD7" w:rsidRPr="00DB2AD7" w14:paraId="537C1388" w14:textId="77777777" w:rsidTr="00ED76B3">
        <w:trPr>
          <w:trHeight w:val="542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14:paraId="1085E1C0" w14:textId="77777777" w:rsidR="0027423D" w:rsidRPr="00DB2AD7" w:rsidRDefault="0027423D" w:rsidP="00ED76B3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通院交通費（片道）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</w:tcBorders>
            <w:vAlign w:val="center"/>
          </w:tcPr>
          <w:p w14:paraId="7B324B34" w14:textId="77777777" w:rsidR="0027423D" w:rsidRPr="00DB2AD7" w:rsidRDefault="0027423D" w:rsidP="0027423D">
            <w:pPr>
              <w:ind w:firstLineChars="200" w:firstLine="440"/>
              <w:jc w:val="left"/>
              <w:rPr>
                <w:sz w:val="22"/>
                <w:u w:val="single"/>
              </w:rPr>
            </w:pPr>
            <w:r w:rsidRPr="00DB2AD7">
              <w:rPr>
                <w:rFonts w:hint="eastAsia"/>
                <w:sz w:val="22"/>
              </w:rPr>
              <w:t xml:space="preserve">　　　　　　　</w:t>
            </w:r>
            <w:r w:rsidRPr="00DB2AD7">
              <w:rPr>
                <w:rFonts w:hint="eastAsia"/>
                <w:sz w:val="22"/>
                <w:u w:val="single"/>
              </w:rPr>
              <w:t xml:space="preserve">　　　　　　　　円</w:t>
            </w:r>
          </w:p>
        </w:tc>
      </w:tr>
      <w:tr w:rsidR="00DB2AD7" w:rsidRPr="00DB2AD7" w14:paraId="5F1A1182" w14:textId="77777777" w:rsidTr="00ED76B3">
        <w:trPr>
          <w:trHeight w:val="549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14:paraId="5A063C2B" w14:textId="77777777" w:rsidR="00047A0B" w:rsidRPr="00DB2AD7" w:rsidRDefault="00047A0B" w:rsidP="00047A0B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通院回数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</w:tcBorders>
            <w:vAlign w:val="center"/>
          </w:tcPr>
          <w:p w14:paraId="3C3F2FD0" w14:textId="77777777" w:rsidR="00047A0B" w:rsidRPr="00DB2AD7" w:rsidRDefault="00047A0B" w:rsidP="00047A0B">
            <w:pPr>
              <w:ind w:firstLineChars="300" w:firstLine="660"/>
              <w:rPr>
                <w:sz w:val="22"/>
              </w:rPr>
            </w:pPr>
            <w:r w:rsidRPr="00DB2AD7">
              <w:rPr>
                <w:rFonts w:hint="eastAsia"/>
                <w:sz w:val="22"/>
                <w:u w:val="single"/>
              </w:rPr>
              <w:t>週　　　　回</w:t>
            </w:r>
            <w:r w:rsidRPr="00DB2AD7">
              <w:rPr>
                <w:rFonts w:hint="eastAsia"/>
                <w:sz w:val="22"/>
              </w:rPr>
              <w:t xml:space="preserve">　　　又は　　　</w:t>
            </w:r>
            <w:r w:rsidRPr="00DB2AD7">
              <w:rPr>
                <w:rFonts w:hint="eastAsia"/>
                <w:sz w:val="22"/>
                <w:u w:val="single"/>
              </w:rPr>
              <w:t>月　　　　回</w:t>
            </w:r>
          </w:p>
        </w:tc>
      </w:tr>
      <w:tr w:rsidR="00DB2AD7" w:rsidRPr="00DB2AD7" w14:paraId="56385AF5" w14:textId="77777777" w:rsidTr="00ED76B3">
        <w:trPr>
          <w:trHeight w:val="557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14:paraId="061E84FE" w14:textId="77777777" w:rsidR="00047A0B" w:rsidRPr="00DB2AD7" w:rsidRDefault="00047A0B" w:rsidP="00047A0B">
            <w:pPr>
              <w:jc w:val="center"/>
              <w:rPr>
                <w:sz w:val="22"/>
              </w:rPr>
            </w:pPr>
            <w:r w:rsidRPr="00DB2AD7">
              <w:rPr>
                <w:rFonts w:hint="eastAsia"/>
                <w:sz w:val="22"/>
              </w:rPr>
              <w:t>透析開始日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</w:tcBorders>
            <w:vAlign w:val="center"/>
          </w:tcPr>
          <w:p w14:paraId="5BE0B2CD" w14:textId="77777777" w:rsidR="00047A0B" w:rsidRPr="00DB2AD7" w:rsidRDefault="00047A0B" w:rsidP="00047A0B">
            <w:pPr>
              <w:ind w:firstLineChars="600" w:firstLine="1320"/>
              <w:rPr>
                <w:sz w:val="22"/>
                <w:u w:val="single"/>
              </w:rPr>
            </w:pPr>
            <w:r w:rsidRPr="00DB2AD7">
              <w:rPr>
                <w:rFonts w:hint="eastAsia"/>
                <w:sz w:val="22"/>
                <w:u w:val="single"/>
              </w:rPr>
              <w:t xml:space="preserve">　　　　年　　　月　　　日から</w:t>
            </w:r>
          </w:p>
        </w:tc>
      </w:tr>
      <w:tr w:rsidR="002F55BF" w:rsidRPr="00DB2AD7" w14:paraId="48DCCB08" w14:textId="730CF704" w:rsidTr="002F55BF">
        <w:trPr>
          <w:trHeight w:val="600"/>
        </w:trPr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AB224F8" w14:textId="5C67B57B" w:rsidR="002F55BF" w:rsidRPr="006D30E6" w:rsidRDefault="002F55BF" w:rsidP="002F55BF">
            <w:pPr>
              <w:jc w:val="distribute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振込先</w:t>
            </w:r>
          </w:p>
        </w:tc>
        <w:tc>
          <w:tcPr>
            <w:tcW w:w="14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8FC748" w14:textId="73412CAF" w:rsidR="002F55BF" w:rsidRPr="006D30E6" w:rsidRDefault="002F55BF" w:rsidP="002F55BF">
            <w:pPr>
              <w:jc w:val="center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2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7669D0" w14:textId="77777777" w:rsidR="002F55BF" w:rsidRPr="006D30E6" w:rsidRDefault="002F55BF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12A87F" w14:textId="3CBDFBB5" w:rsidR="002F55BF" w:rsidRPr="006D30E6" w:rsidRDefault="002F55BF" w:rsidP="002F55BF">
            <w:pPr>
              <w:jc w:val="center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金融機関</w:t>
            </w:r>
          </w:p>
        </w:tc>
        <w:tc>
          <w:tcPr>
            <w:tcW w:w="24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6D4D89" w14:textId="1BDC8519" w:rsidR="002F55BF" w:rsidRPr="006D30E6" w:rsidRDefault="002F55BF" w:rsidP="002F55BF">
            <w:pPr>
              <w:jc w:val="right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店</w:t>
            </w:r>
          </w:p>
        </w:tc>
      </w:tr>
      <w:tr w:rsidR="002F55BF" w:rsidRPr="00DB2AD7" w14:paraId="41A01C95" w14:textId="37FBE06D" w:rsidTr="002F55BF">
        <w:trPr>
          <w:trHeight w:val="544"/>
        </w:trPr>
        <w:tc>
          <w:tcPr>
            <w:tcW w:w="1242" w:type="dxa"/>
            <w:gridSpan w:val="2"/>
            <w:vMerge/>
            <w:vAlign w:val="center"/>
          </w:tcPr>
          <w:p w14:paraId="7176FBBB" w14:textId="77777777" w:rsidR="002F55BF" w:rsidRPr="006D30E6" w:rsidRDefault="002F55BF" w:rsidP="002C15A9">
            <w:pPr>
              <w:jc w:val="distribute"/>
              <w:rPr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vAlign w:val="center"/>
          </w:tcPr>
          <w:p w14:paraId="7CA42EB0" w14:textId="50246349" w:rsidR="002F55BF" w:rsidRPr="006D30E6" w:rsidRDefault="002F55BF" w:rsidP="002F55BF">
            <w:pPr>
              <w:jc w:val="center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口座番号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14:paraId="5A3ACA34" w14:textId="77777777" w:rsidR="002F55BF" w:rsidRPr="006D30E6" w:rsidRDefault="002F55BF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BD92386" w14:textId="35F6E8A7" w:rsidR="002F55BF" w:rsidRPr="006D30E6" w:rsidRDefault="002F55BF" w:rsidP="002F55BF">
            <w:pPr>
              <w:jc w:val="center"/>
              <w:rPr>
                <w:sz w:val="22"/>
              </w:rPr>
            </w:pPr>
            <w:r w:rsidRPr="006D30E6">
              <w:rPr>
                <w:rFonts w:hint="eastAsia"/>
                <w:sz w:val="22"/>
              </w:rPr>
              <w:t>預金種別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</w:tcBorders>
            <w:vAlign w:val="center"/>
          </w:tcPr>
          <w:p w14:paraId="54DD7E0D" w14:textId="77777777" w:rsidR="002F55BF" w:rsidRPr="006D30E6" w:rsidRDefault="002F55BF">
            <w:pPr>
              <w:rPr>
                <w:sz w:val="22"/>
              </w:rPr>
            </w:pPr>
          </w:p>
        </w:tc>
      </w:tr>
    </w:tbl>
    <w:p w14:paraId="1AEC3E3D" w14:textId="77777777" w:rsidR="00A37597" w:rsidRPr="00DB2AD7" w:rsidRDefault="00ED76B3" w:rsidP="002804E9">
      <w:pPr>
        <w:rPr>
          <w:sz w:val="22"/>
        </w:rPr>
      </w:pPr>
      <w:r w:rsidRPr="00DB2AD7">
        <w:rPr>
          <w:rFonts w:hint="eastAsia"/>
          <w:sz w:val="22"/>
        </w:rPr>
        <w:t>（</w:t>
      </w:r>
      <w:r w:rsidR="00A37597" w:rsidRPr="00DB2AD7">
        <w:rPr>
          <w:rFonts w:hint="eastAsia"/>
          <w:sz w:val="22"/>
        </w:rPr>
        <w:t>同意</w:t>
      </w:r>
      <w:r w:rsidRPr="00DB2AD7">
        <w:rPr>
          <w:rFonts w:hint="eastAsia"/>
          <w:sz w:val="22"/>
        </w:rPr>
        <w:t>事項）</w:t>
      </w:r>
    </w:p>
    <w:p w14:paraId="741C72D6" w14:textId="77777777" w:rsidR="002804E9" w:rsidRPr="00DB2AD7" w:rsidRDefault="002804E9" w:rsidP="002804E9">
      <w:pPr>
        <w:ind w:left="220" w:hangingChars="100" w:hanging="220"/>
        <w:rPr>
          <w:sz w:val="22"/>
        </w:rPr>
      </w:pPr>
      <w:r w:rsidRPr="00DB2AD7">
        <w:rPr>
          <w:rFonts w:hint="eastAsia"/>
          <w:sz w:val="22"/>
        </w:rPr>
        <w:t xml:space="preserve">　</w:t>
      </w:r>
      <w:r w:rsidR="00A37597" w:rsidRPr="00DB2AD7">
        <w:rPr>
          <w:rFonts w:hint="eastAsia"/>
          <w:sz w:val="22"/>
        </w:rPr>
        <w:t>西和賀町人工透析患者通院交通費助成事業の実施にあたり、</w:t>
      </w:r>
      <w:r w:rsidR="00C52EE0" w:rsidRPr="00DB2AD7">
        <w:rPr>
          <w:rFonts w:hint="eastAsia"/>
          <w:sz w:val="22"/>
        </w:rPr>
        <w:t>下記事項について照会を行う</w:t>
      </w:r>
    </w:p>
    <w:p w14:paraId="026E834B" w14:textId="77777777" w:rsidR="00A37597" w:rsidRPr="00DB2AD7" w:rsidRDefault="00C52EE0" w:rsidP="002804E9">
      <w:pPr>
        <w:ind w:left="220" w:hangingChars="100" w:hanging="220"/>
        <w:rPr>
          <w:sz w:val="22"/>
        </w:rPr>
      </w:pPr>
      <w:r w:rsidRPr="00DB2AD7">
        <w:rPr>
          <w:rFonts w:hint="eastAsia"/>
          <w:sz w:val="22"/>
        </w:rPr>
        <w:t>ことについて同意します。</w:t>
      </w:r>
    </w:p>
    <w:p w14:paraId="64AF77FC" w14:textId="77777777" w:rsidR="00A37597" w:rsidRPr="00DB2AD7" w:rsidRDefault="00ED76B3" w:rsidP="00ED76B3">
      <w:pPr>
        <w:ind w:firstLineChars="100" w:firstLine="220"/>
        <w:rPr>
          <w:sz w:val="22"/>
        </w:rPr>
      </w:pPr>
      <w:r w:rsidRPr="00DB2AD7">
        <w:rPr>
          <w:rFonts w:hint="eastAsia"/>
          <w:sz w:val="22"/>
        </w:rPr>
        <w:t>□</w:t>
      </w:r>
      <w:r w:rsidR="00647446" w:rsidRPr="00DB2AD7">
        <w:rPr>
          <w:rFonts w:hint="eastAsia"/>
          <w:sz w:val="22"/>
        </w:rPr>
        <w:t xml:space="preserve">　</w:t>
      </w:r>
      <w:r w:rsidR="00C52EE0" w:rsidRPr="00DB2AD7">
        <w:rPr>
          <w:rFonts w:hint="eastAsia"/>
          <w:sz w:val="22"/>
        </w:rPr>
        <w:t>医療機関に対し、通院の有無についての照会</w:t>
      </w:r>
    </w:p>
    <w:p w14:paraId="3A9AF10A" w14:textId="226727F8" w:rsidR="00647446" w:rsidRPr="00DB2AD7" w:rsidRDefault="00ED76B3" w:rsidP="00ED76B3">
      <w:pPr>
        <w:ind w:firstLineChars="100" w:firstLine="220"/>
        <w:rPr>
          <w:sz w:val="22"/>
        </w:rPr>
      </w:pPr>
      <w:r w:rsidRPr="00DB2AD7">
        <w:rPr>
          <w:rFonts w:hint="eastAsia"/>
          <w:sz w:val="22"/>
        </w:rPr>
        <w:t xml:space="preserve">□　</w:t>
      </w:r>
      <w:r w:rsidR="00C52EE0" w:rsidRPr="00DB2AD7">
        <w:rPr>
          <w:rFonts w:hint="eastAsia"/>
          <w:sz w:val="22"/>
        </w:rPr>
        <w:t>西和賀町税務</w:t>
      </w:r>
      <w:r w:rsidR="009D0F53">
        <w:rPr>
          <w:rFonts w:hint="eastAsia"/>
          <w:sz w:val="22"/>
        </w:rPr>
        <w:t>担当課</w:t>
      </w:r>
      <w:r w:rsidR="00C52EE0" w:rsidRPr="00DB2AD7">
        <w:rPr>
          <w:rFonts w:hint="eastAsia"/>
          <w:sz w:val="22"/>
        </w:rPr>
        <w:t>に対し、本人及び同一世帯員の所得課税状況につい</w:t>
      </w:r>
      <w:r w:rsidR="00647446" w:rsidRPr="00DB2AD7">
        <w:rPr>
          <w:rFonts w:hint="eastAsia"/>
          <w:sz w:val="22"/>
        </w:rPr>
        <w:t>ての照会</w:t>
      </w:r>
    </w:p>
    <w:p w14:paraId="651DEC17" w14:textId="74D19C00" w:rsidR="00A37597" w:rsidRPr="00DB2AD7" w:rsidRDefault="00ED76B3" w:rsidP="00ED76B3">
      <w:pPr>
        <w:ind w:leftChars="100" w:left="430" w:hangingChars="100" w:hanging="220"/>
        <w:rPr>
          <w:sz w:val="22"/>
        </w:rPr>
      </w:pPr>
      <w:r w:rsidRPr="00DB2AD7">
        <w:rPr>
          <w:rFonts w:hint="eastAsia"/>
          <w:sz w:val="22"/>
        </w:rPr>
        <w:t xml:space="preserve">□　</w:t>
      </w:r>
      <w:r w:rsidR="001232AC" w:rsidRPr="00DB2AD7">
        <w:rPr>
          <w:rFonts w:hint="eastAsia"/>
          <w:sz w:val="22"/>
        </w:rPr>
        <w:t>西和賀町福祉</w:t>
      </w:r>
      <w:r w:rsidR="009D0F53">
        <w:rPr>
          <w:rFonts w:hint="eastAsia"/>
          <w:sz w:val="22"/>
        </w:rPr>
        <w:t>担当</w:t>
      </w:r>
      <w:r w:rsidR="001232AC" w:rsidRPr="00DB2AD7">
        <w:rPr>
          <w:rFonts w:hint="eastAsia"/>
          <w:sz w:val="22"/>
        </w:rPr>
        <w:t>課に対し、</w:t>
      </w:r>
      <w:r w:rsidR="00B40AFF" w:rsidRPr="00DB2AD7">
        <w:rPr>
          <w:rFonts w:hint="eastAsia"/>
          <w:sz w:val="22"/>
        </w:rPr>
        <w:t>重度心身障が</w:t>
      </w:r>
      <w:proofErr w:type="gramStart"/>
      <w:r w:rsidR="00B40AFF" w:rsidRPr="00DB2AD7">
        <w:rPr>
          <w:rFonts w:hint="eastAsia"/>
          <w:sz w:val="22"/>
        </w:rPr>
        <w:t>い</w:t>
      </w:r>
      <w:proofErr w:type="gramEnd"/>
      <w:r w:rsidR="00B40AFF" w:rsidRPr="00DB2AD7">
        <w:rPr>
          <w:rFonts w:hint="eastAsia"/>
          <w:sz w:val="22"/>
        </w:rPr>
        <w:t>者医療費給付事業に係</w:t>
      </w:r>
      <w:r w:rsidR="00647446" w:rsidRPr="00DB2AD7">
        <w:rPr>
          <w:rFonts w:hint="eastAsia"/>
          <w:sz w:val="22"/>
        </w:rPr>
        <w:t>る医療機関等診療報酬明細書</w:t>
      </w:r>
      <w:r w:rsidRPr="00DB2AD7">
        <w:rPr>
          <w:rFonts w:hint="eastAsia"/>
          <w:sz w:val="22"/>
        </w:rPr>
        <w:t>について</w:t>
      </w:r>
      <w:r w:rsidR="00647446" w:rsidRPr="00DB2AD7">
        <w:rPr>
          <w:rFonts w:hint="eastAsia"/>
          <w:sz w:val="22"/>
        </w:rPr>
        <w:t>の照会</w:t>
      </w:r>
    </w:p>
    <w:p w14:paraId="47F717EE" w14:textId="77777777" w:rsidR="002804E9" w:rsidRPr="00DB2AD7" w:rsidRDefault="002804E9" w:rsidP="002804E9">
      <w:pPr>
        <w:rPr>
          <w:sz w:val="22"/>
        </w:rPr>
      </w:pPr>
      <w:r w:rsidRPr="00DB2AD7">
        <w:rPr>
          <w:rFonts w:hint="eastAsia"/>
          <w:sz w:val="22"/>
        </w:rPr>
        <w:t>（記入上の注意）</w:t>
      </w:r>
    </w:p>
    <w:p w14:paraId="6D5DDCAD" w14:textId="77777777" w:rsidR="002804E9" w:rsidRPr="00DB2AD7" w:rsidRDefault="002804E9" w:rsidP="002804E9">
      <w:pPr>
        <w:ind w:leftChars="100" w:left="430" w:hangingChars="100" w:hanging="220"/>
        <w:rPr>
          <w:sz w:val="22"/>
        </w:rPr>
      </w:pPr>
      <w:r w:rsidRPr="00DB2AD7">
        <w:rPr>
          <w:rFonts w:hint="eastAsia"/>
          <w:sz w:val="22"/>
        </w:rPr>
        <w:t>公共交通機関を利用した場合の通院交通費は</w:t>
      </w:r>
      <w:proofErr w:type="gramStart"/>
      <w:r w:rsidRPr="00DB2AD7">
        <w:rPr>
          <w:rFonts w:hint="eastAsia"/>
          <w:sz w:val="22"/>
        </w:rPr>
        <w:t>障がい</w:t>
      </w:r>
      <w:proofErr w:type="gramEnd"/>
      <w:r w:rsidRPr="00DB2AD7">
        <w:rPr>
          <w:rFonts w:hint="eastAsia"/>
          <w:sz w:val="22"/>
        </w:rPr>
        <w:t>者割引を適用した金額で記入すること。</w:t>
      </w:r>
    </w:p>
    <w:p w14:paraId="44E7C32C" w14:textId="77777777" w:rsidR="002804E9" w:rsidRPr="00DB2AD7" w:rsidRDefault="002804E9" w:rsidP="002804E9">
      <w:pPr>
        <w:ind w:leftChars="100" w:left="430" w:hangingChars="100" w:hanging="220"/>
        <w:rPr>
          <w:sz w:val="22"/>
        </w:rPr>
      </w:pPr>
      <w:r w:rsidRPr="00DB2AD7">
        <w:rPr>
          <w:rFonts w:hint="eastAsia"/>
          <w:sz w:val="22"/>
        </w:rPr>
        <w:t>町内で住所変更をした場合は再度申請書を提出すること。</w:t>
      </w:r>
    </w:p>
    <w:sectPr w:rsidR="002804E9" w:rsidRPr="00DB2AD7" w:rsidSect="008A46B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60F5" w14:textId="77777777" w:rsidR="008A46B1" w:rsidRDefault="008A46B1" w:rsidP="00B82E02">
      <w:r>
        <w:separator/>
      </w:r>
    </w:p>
  </w:endnote>
  <w:endnote w:type="continuationSeparator" w:id="0">
    <w:p w14:paraId="33760335" w14:textId="77777777" w:rsidR="008A46B1" w:rsidRDefault="008A46B1" w:rsidP="00B8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8F89" w14:textId="77777777" w:rsidR="008A46B1" w:rsidRDefault="008A46B1" w:rsidP="00B82E02">
      <w:r>
        <w:separator/>
      </w:r>
    </w:p>
  </w:footnote>
  <w:footnote w:type="continuationSeparator" w:id="0">
    <w:p w14:paraId="3137F8BB" w14:textId="77777777" w:rsidR="008A46B1" w:rsidRDefault="008A46B1" w:rsidP="00B8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7DDA"/>
    <w:multiLevelType w:val="hybridMultilevel"/>
    <w:tmpl w:val="F70059B8"/>
    <w:lvl w:ilvl="0" w:tplc="62BC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56245"/>
    <w:multiLevelType w:val="hybridMultilevel"/>
    <w:tmpl w:val="7076D766"/>
    <w:lvl w:ilvl="0" w:tplc="9E56F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A2"/>
    <w:rsid w:val="00047A0B"/>
    <w:rsid w:val="00096A85"/>
    <w:rsid w:val="000B4451"/>
    <w:rsid w:val="00107DC4"/>
    <w:rsid w:val="001232AC"/>
    <w:rsid w:val="001C7557"/>
    <w:rsid w:val="001E6400"/>
    <w:rsid w:val="0027423D"/>
    <w:rsid w:val="002804E9"/>
    <w:rsid w:val="00295714"/>
    <w:rsid w:val="002A5467"/>
    <w:rsid w:val="002C15A9"/>
    <w:rsid w:val="002D173C"/>
    <w:rsid w:val="002F29F2"/>
    <w:rsid w:val="002F55BF"/>
    <w:rsid w:val="00321EF3"/>
    <w:rsid w:val="003221AA"/>
    <w:rsid w:val="004229FC"/>
    <w:rsid w:val="00442691"/>
    <w:rsid w:val="004C0314"/>
    <w:rsid w:val="004D3F89"/>
    <w:rsid w:val="00586BA2"/>
    <w:rsid w:val="00607050"/>
    <w:rsid w:val="00647446"/>
    <w:rsid w:val="006D30E6"/>
    <w:rsid w:val="0078348D"/>
    <w:rsid w:val="008A46B1"/>
    <w:rsid w:val="009058A5"/>
    <w:rsid w:val="00972A6D"/>
    <w:rsid w:val="009D0F53"/>
    <w:rsid w:val="00A37597"/>
    <w:rsid w:val="00A94F71"/>
    <w:rsid w:val="00B40AFF"/>
    <w:rsid w:val="00B701E4"/>
    <w:rsid w:val="00B72E1B"/>
    <w:rsid w:val="00B82E02"/>
    <w:rsid w:val="00C52EE0"/>
    <w:rsid w:val="00CB1AD9"/>
    <w:rsid w:val="00DB2AD7"/>
    <w:rsid w:val="00DC2C6B"/>
    <w:rsid w:val="00DC7BFF"/>
    <w:rsid w:val="00DD1F27"/>
    <w:rsid w:val="00DE7242"/>
    <w:rsid w:val="00E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B0DAA4"/>
  <w15:docId w15:val="{F83A48B2-0EFB-4096-BAB2-227976B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02"/>
  </w:style>
  <w:style w:type="paragraph" w:styleId="a5">
    <w:name w:val="footer"/>
    <w:basedOn w:val="a"/>
    <w:link w:val="a6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02"/>
  </w:style>
  <w:style w:type="table" w:styleId="a7">
    <w:name w:val="Table Grid"/>
    <w:basedOn w:val="a1"/>
    <w:uiPriority w:val="5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319C-9956-4366-94D8-7705EE6D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菅野 凛</cp:lastModifiedBy>
  <cp:revision>31</cp:revision>
  <cp:lastPrinted>2022-07-01T05:38:00Z</cp:lastPrinted>
  <dcterms:created xsi:type="dcterms:W3CDTF">2014-06-13T05:18:00Z</dcterms:created>
  <dcterms:modified xsi:type="dcterms:W3CDTF">2022-07-01T05:38:00Z</dcterms:modified>
</cp:coreProperties>
</file>